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E2" w:rsidRDefault="004E44E2" w:rsidP="004E44E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036E97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036E97">
        <w:rPr>
          <w:rFonts w:ascii="仿宋" w:eastAsia="仿宋" w:hAnsi="仿宋" w:hint="eastAsia"/>
          <w:sz w:val="32"/>
          <w:szCs w:val="32"/>
        </w:rPr>
        <w:t>2</w:t>
      </w:r>
      <w:r w:rsidR="00C21181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036E97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C21181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4E44E2" w:rsidP="004E44E2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8C2B7E" w:rsidRDefault="008C2B7E" w:rsidP="004E44E2">
      <w:pPr>
        <w:jc w:val="center"/>
        <w:rPr>
          <w:rFonts w:ascii="仿宋" w:eastAsia="仿宋" w:hAnsi="仿宋"/>
          <w:sz w:val="32"/>
          <w:szCs w:val="32"/>
        </w:rPr>
      </w:pPr>
    </w:p>
    <w:p w:rsidR="008C2B7E" w:rsidRDefault="00036E97" w:rsidP="008C2B7E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十月</w:t>
      </w:r>
      <w:r w:rsidR="002C7D2C">
        <w:rPr>
          <w:rFonts w:ascii="仿宋" w:eastAsia="仿宋" w:hAnsi="仿宋" w:hint="eastAsia"/>
          <w:sz w:val="32"/>
          <w:szCs w:val="32"/>
        </w:rPr>
        <w:t>下旬，</w:t>
      </w:r>
      <w:r w:rsidR="008C2B7E" w:rsidRPr="00AA4C61">
        <w:rPr>
          <w:rFonts w:ascii="仿宋" w:eastAsia="仿宋" w:hAnsi="仿宋" w:hint="eastAsia"/>
          <w:sz w:val="32"/>
          <w:szCs w:val="32"/>
        </w:rPr>
        <w:t>报验</w:t>
      </w:r>
      <w:r w:rsidR="008C2B7E">
        <w:rPr>
          <w:rFonts w:ascii="仿宋" w:eastAsia="仿宋" w:hAnsi="仿宋" w:hint="eastAsia"/>
          <w:sz w:val="32"/>
          <w:szCs w:val="32"/>
        </w:rPr>
        <w:t>的</w:t>
      </w:r>
      <w:r w:rsidR="008C2B7E" w:rsidRPr="00AA4C61">
        <w:rPr>
          <w:rFonts w:ascii="仿宋" w:eastAsia="仿宋" w:hAnsi="仿宋" w:hint="eastAsia"/>
          <w:sz w:val="32"/>
          <w:szCs w:val="32"/>
        </w:rPr>
        <w:t>人防结建项目</w:t>
      </w:r>
      <w:r w:rsidR="008C2B7E">
        <w:rPr>
          <w:rFonts w:ascii="仿宋" w:eastAsia="仿宋" w:hAnsi="仿宋" w:hint="eastAsia"/>
          <w:sz w:val="32"/>
          <w:szCs w:val="32"/>
        </w:rPr>
        <w:t>增多</w:t>
      </w:r>
      <w:r w:rsidR="002C7D2C">
        <w:rPr>
          <w:rFonts w:ascii="仿宋" w:eastAsia="仿宋" w:hAnsi="仿宋" w:hint="eastAsia"/>
          <w:sz w:val="32"/>
          <w:szCs w:val="32"/>
        </w:rPr>
        <w:t>。</w:t>
      </w:r>
      <w:r w:rsidR="008C2B7E" w:rsidRPr="00543E5D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8C2B7E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8C2B7E">
        <w:rPr>
          <w:rFonts w:ascii="仿宋" w:eastAsia="仿宋" w:hAnsi="仿宋" w:hint="eastAsia"/>
          <w:sz w:val="32"/>
          <w:szCs w:val="32"/>
        </w:rPr>
        <w:t>组织质监工作人员</w:t>
      </w:r>
      <w:r>
        <w:rPr>
          <w:rFonts w:ascii="仿宋" w:eastAsia="仿宋" w:hAnsi="仿宋" w:hint="eastAsia"/>
          <w:sz w:val="32"/>
          <w:szCs w:val="32"/>
        </w:rPr>
        <w:t>10</w:t>
      </w:r>
      <w:r w:rsidR="008C2B7E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2C7D2C">
        <w:rPr>
          <w:rFonts w:ascii="仿宋" w:eastAsia="仿宋" w:hAnsi="仿宋" w:hint="eastAsia"/>
          <w:sz w:val="32"/>
          <w:szCs w:val="32"/>
        </w:rPr>
        <w:t>0</w:t>
      </w:r>
      <w:r w:rsidR="008C2B7E" w:rsidRPr="00543E5D">
        <w:rPr>
          <w:rFonts w:ascii="仿宋" w:eastAsia="仿宋" w:hAnsi="仿宋" w:hint="eastAsia"/>
          <w:sz w:val="32"/>
          <w:szCs w:val="32"/>
        </w:rPr>
        <w:t>日</w:t>
      </w:r>
      <w:r w:rsidR="002C7D2C">
        <w:rPr>
          <w:rFonts w:ascii="仿宋" w:eastAsia="仿宋" w:hAnsi="仿宋" w:hint="eastAsia"/>
          <w:sz w:val="32"/>
          <w:szCs w:val="32"/>
        </w:rPr>
        <w:t>至</w:t>
      </w:r>
      <w:r>
        <w:rPr>
          <w:rFonts w:ascii="仿宋" w:eastAsia="仿宋" w:hAnsi="仿宋" w:hint="eastAsia"/>
          <w:sz w:val="32"/>
          <w:szCs w:val="32"/>
        </w:rPr>
        <w:t>10月</w:t>
      </w:r>
      <w:r w:rsidR="002C7D2C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  <w:r w:rsidR="00BC5191">
        <w:rPr>
          <w:rFonts w:ascii="仿宋" w:eastAsia="仿宋" w:hAnsi="仿宋" w:hint="eastAsia"/>
          <w:sz w:val="32"/>
          <w:szCs w:val="32"/>
        </w:rPr>
        <w:t>期间</w:t>
      </w:r>
      <w:r w:rsidR="002C7D2C" w:rsidRPr="00543E5D">
        <w:rPr>
          <w:rFonts w:ascii="仿宋" w:eastAsia="仿宋" w:hAnsi="仿宋" w:hint="eastAsia"/>
          <w:sz w:val="32"/>
          <w:szCs w:val="32"/>
        </w:rPr>
        <w:t>履行职能</w:t>
      </w:r>
      <w:r w:rsidR="00BC5191">
        <w:rPr>
          <w:rFonts w:ascii="仿宋" w:eastAsia="仿宋" w:hAnsi="仿宋" w:hint="eastAsia"/>
          <w:sz w:val="32"/>
          <w:szCs w:val="32"/>
        </w:rPr>
        <w:t>对</w:t>
      </w:r>
      <w:r w:rsidR="002C7D2C" w:rsidRPr="00543E5D">
        <w:rPr>
          <w:rFonts w:ascii="仿宋" w:eastAsia="仿宋" w:hAnsi="仿宋" w:hint="eastAsia"/>
          <w:sz w:val="32"/>
          <w:szCs w:val="32"/>
        </w:rPr>
        <w:t>人防工程</w:t>
      </w:r>
      <w:r w:rsidR="002C7D2C">
        <w:rPr>
          <w:rFonts w:ascii="仿宋" w:eastAsia="仿宋" w:hAnsi="仿宋" w:hint="eastAsia"/>
          <w:sz w:val="32"/>
          <w:szCs w:val="32"/>
        </w:rPr>
        <w:t>施工现场</w:t>
      </w:r>
      <w:r w:rsidR="002C7D2C" w:rsidRPr="00543E5D">
        <w:rPr>
          <w:rFonts w:ascii="仿宋" w:eastAsia="仿宋" w:hAnsi="仿宋" w:hint="eastAsia"/>
          <w:sz w:val="32"/>
          <w:szCs w:val="32"/>
        </w:rPr>
        <w:t>进行质监</w:t>
      </w:r>
      <w:r w:rsidR="002C7D2C">
        <w:rPr>
          <w:rFonts w:ascii="仿宋" w:eastAsia="仿宋" w:hAnsi="仿宋" w:hint="eastAsia"/>
          <w:sz w:val="32"/>
          <w:szCs w:val="32"/>
        </w:rPr>
        <w:t>检查 28 次，另外，</w:t>
      </w:r>
      <w:r w:rsidR="00BC5191">
        <w:rPr>
          <w:rFonts w:ascii="仿宋" w:eastAsia="仿宋" w:hAnsi="仿宋" w:hint="eastAsia"/>
          <w:sz w:val="32"/>
          <w:szCs w:val="32"/>
        </w:rPr>
        <w:t>对报验人防工程</w:t>
      </w:r>
      <w:r w:rsidR="002C7D2C" w:rsidRPr="00543E5D">
        <w:rPr>
          <w:rFonts w:ascii="仿宋" w:eastAsia="仿宋" w:hAnsi="仿宋" w:hint="eastAsia"/>
          <w:sz w:val="32"/>
          <w:szCs w:val="32"/>
        </w:rPr>
        <w:t>进行</w:t>
      </w:r>
      <w:r w:rsidR="00551854">
        <w:rPr>
          <w:rFonts w:ascii="仿宋" w:eastAsia="仿宋" w:hAnsi="仿宋" w:hint="eastAsia"/>
          <w:sz w:val="32"/>
          <w:szCs w:val="32"/>
        </w:rPr>
        <w:t>各</w:t>
      </w:r>
      <w:r w:rsidR="002C7D2C">
        <w:rPr>
          <w:rFonts w:ascii="仿宋" w:eastAsia="仿宋" w:hAnsi="仿宋" w:hint="eastAsia"/>
          <w:sz w:val="32"/>
          <w:szCs w:val="32"/>
        </w:rPr>
        <w:t>阶段验收</w:t>
      </w:r>
      <w:r w:rsidR="00551854">
        <w:rPr>
          <w:rFonts w:ascii="仿宋" w:eastAsia="仿宋" w:hAnsi="仿宋" w:hint="eastAsia"/>
          <w:sz w:val="32"/>
          <w:szCs w:val="32"/>
        </w:rPr>
        <w:t>共计</w:t>
      </w:r>
      <w:r w:rsidR="002C7D2C">
        <w:rPr>
          <w:rFonts w:ascii="仿宋" w:eastAsia="仿宋" w:hAnsi="仿宋" w:hint="eastAsia"/>
          <w:sz w:val="32"/>
          <w:szCs w:val="32"/>
        </w:rPr>
        <w:t>32次</w:t>
      </w:r>
      <w:r w:rsidR="008C2B7E">
        <w:rPr>
          <w:rFonts w:ascii="仿宋" w:eastAsia="仿宋" w:hAnsi="仿宋" w:hint="eastAsia"/>
          <w:sz w:val="32"/>
          <w:szCs w:val="32"/>
        </w:rPr>
        <w:t>。</w:t>
      </w:r>
    </w:p>
    <w:sectPr w:rsidR="008C2B7E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72" w:rsidRDefault="00C35472" w:rsidP="004E44E2">
      <w:r>
        <w:separator/>
      </w:r>
    </w:p>
  </w:endnote>
  <w:endnote w:type="continuationSeparator" w:id="0">
    <w:p w:rsidR="00C35472" w:rsidRDefault="00C35472" w:rsidP="004E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91" w:rsidRDefault="00BC51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91" w:rsidRDefault="00BC519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91" w:rsidRDefault="00BC51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72" w:rsidRDefault="00C35472" w:rsidP="004E44E2">
      <w:r>
        <w:separator/>
      </w:r>
    </w:p>
  </w:footnote>
  <w:footnote w:type="continuationSeparator" w:id="0">
    <w:p w:rsidR="00C35472" w:rsidRDefault="00C35472" w:rsidP="004E4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91" w:rsidRDefault="00BC51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4E2" w:rsidRDefault="004E44E2" w:rsidP="00BC519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91" w:rsidRDefault="00BC51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4E2"/>
    <w:rsid w:val="00001553"/>
    <w:rsid w:val="00001D11"/>
    <w:rsid w:val="000032FF"/>
    <w:rsid w:val="000037CD"/>
    <w:rsid w:val="00007FC2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6E97"/>
    <w:rsid w:val="00037A0F"/>
    <w:rsid w:val="00040228"/>
    <w:rsid w:val="00046756"/>
    <w:rsid w:val="00050964"/>
    <w:rsid w:val="000512F6"/>
    <w:rsid w:val="00051600"/>
    <w:rsid w:val="00051D78"/>
    <w:rsid w:val="0005227C"/>
    <w:rsid w:val="00055228"/>
    <w:rsid w:val="00060D4D"/>
    <w:rsid w:val="000611D6"/>
    <w:rsid w:val="00061BA4"/>
    <w:rsid w:val="00062AEE"/>
    <w:rsid w:val="00063F1E"/>
    <w:rsid w:val="000663AC"/>
    <w:rsid w:val="00066D35"/>
    <w:rsid w:val="00073A5A"/>
    <w:rsid w:val="00074E07"/>
    <w:rsid w:val="000829FE"/>
    <w:rsid w:val="000841D4"/>
    <w:rsid w:val="000863E1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3765"/>
    <w:rsid w:val="000D4E58"/>
    <w:rsid w:val="000E26A9"/>
    <w:rsid w:val="000E523A"/>
    <w:rsid w:val="000E7077"/>
    <w:rsid w:val="000F1ECE"/>
    <w:rsid w:val="000F7B7E"/>
    <w:rsid w:val="001019CB"/>
    <w:rsid w:val="00102A7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737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4030"/>
    <w:rsid w:val="00173354"/>
    <w:rsid w:val="0017343E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357B"/>
    <w:rsid w:val="001C53FB"/>
    <w:rsid w:val="001C547B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0761"/>
    <w:rsid w:val="002817CF"/>
    <w:rsid w:val="002823F3"/>
    <w:rsid w:val="002851C2"/>
    <w:rsid w:val="002852DC"/>
    <w:rsid w:val="002912F1"/>
    <w:rsid w:val="00291A29"/>
    <w:rsid w:val="00292C34"/>
    <w:rsid w:val="0029363B"/>
    <w:rsid w:val="00294F4E"/>
    <w:rsid w:val="002A1E16"/>
    <w:rsid w:val="002A249E"/>
    <w:rsid w:val="002A4477"/>
    <w:rsid w:val="002A674D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C7D2C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ACC"/>
    <w:rsid w:val="00316EFF"/>
    <w:rsid w:val="00323227"/>
    <w:rsid w:val="0032542C"/>
    <w:rsid w:val="0032766B"/>
    <w:rsid w:val="00327B1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9DF"/>
    <w:rsid w:val="003542C5"/>
    <w:rsid w:val="003552E4"/>
    <w:rsid w:val="00355BA1"/>
    <w:rsid w:val="003606E5"/>
    <w:rsid w:val="00360AE3"/>
    <w:rsid w:val="00360FF4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69A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B90"/>
    <w:rsid w:val="004B3290"/>
    <w:rsid w:val="004B394C"/>
    <w:rsid w:val="004B4151"/>
    <w:rsid w:val="004B5C07"/>
    <w:rsid w:val="004C071F"/>
    <w:rsid w:val="004C1AB8"/>
    <w:rsid w:val="004C1FD1"/>
    <w:rsid w:val="004C357C"/>
    <w:rsid w:val="004C36FD"/>
    <w:rsid w:val="004C6354"/>
    <w:rsid w:val="004D1C8F"/>
    <w:rsid w:val="004D1C9C"/>
    <w:rsid w:val="004D4E8C"/>
    <w:rsid w:val="004D4F9A"/>
    <w:rsid w:val="004D68E6"/>
    <w:rsid w:val="004E4252"/>
    <w:rsid w:val="004E44E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DD"/>
    <w:rsid w:val="00517230"/>
    <w:rsid w:val="00520779"/>
    <w:rsid w:val="00522172"/>
    <w:rsid w:val="00524B6D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1854"/>
    <w:rsid w:val="00552899"/>
    <w:rsid w:val="00553446"/>
    <w:rsid w:val="005541A7"/>
    <w:rsid w:val="00560272"/>
    <w:rsid w:val="00561015"/>
    <w:rsid w:val="005659AC"/>
    <w:rsid w:val="00573F79"/>
    <w:rsid w:val="00574750"/>
    <w:rsid w:val="00577EB3"/>
    <w:rsid w:val="0058188B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756B"/>
    <w:rsid w:val="005C7DE2"/>
    <w:rsid w:val="005D54FA"/>
    <w:rsid w:val="005D66E5"/>
    <w:rsid w:val="005D78DF"/>
    <w:rsid w:val="005D7EF3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B15"/>
    <w:rsid w:val="006140AC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63A1"/>
    <w:rsid w:val="006425E1"/>
    <w:rsid w:val="006445CC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7136"/>
    <w:rsid w:val="006877FB"/>
    <w:rsid w:val="00693B86"/>
    <w:rsid w:val="00695CB8"/>
    <w:rsid w:val="00696522"/>
    <w:rsid w:val="00696EE5"/>
    <w:rsid w:val="006A0364"/>
    <w:rsid w:val="006A468B"/>
    <w:rsid w:val="006A4F28"/>
    <w:rsid w:val="006A57F4"/>
    <w:rsid w:val="006A5E66"/>
    <w:rsid w:val="006A6A1F"/>
    <w:rsid w:val="006A79F3"/>
    <w:rsid w:val="006B3231"/>
    <w:rsid w:val="006B3243"/>
    <w:rsid w:val="006B5D8A"/>
    <w:rsid w:val="006B7633"/>
    <w:rsid w:val="006C1C53"/>
    <w:rsid w:val="006C2449"/>
    <w:rsid w:val="006C5A2B"/>
    <w:rsid w:val="006D012B"/>
    <w:rsid w:val="006D050F"/>
    <w:rsid w:val="006D0646"/>
    <w:rsid w:val="006D495D"/>
    <w:rsid w:val="006D6562"/>
    <w:rsid w:val="006D6CDB"/>
    <w:rsid w:val="006E05AD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7DBD"/>
    <w:rsid w:val="00730D0B"/>
    <w:rsid w:val="00731A63"/>
    <w:rsid w:val="007324D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D44"/>
    <w:rsid w:val="00781F3F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7C4B"/>
    <w:rsid w:val="007B21CE"/>
    <w:rsid w:val="007B282B"/>
    <w:rsid w:val="007B3E3A"/>
    <w:rsid w:val="007B511F"/>
    <w:rsid w:val="007B56BC"/>
    <w:rsid w:val="007C3C3A"/>
    <w:rsid w:val="007C3F40"/>
    <w:rsid w:val="007C6D1C"/>
    <w:rsid w:val="007C6F07"/>
    <w:rsid w:val="007D0CE6"/>
    <w:rsid w:val="007D4741"/>
    <w:rsid w:val="007D4A37"/>
    <w:rsid w:val="007D5455"/>
    <w:rsid w:val="007D5D79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8D9"/>
    <w:rsid w:val="00812CC6"/>
    <w:rsid w:val="008138E7"/>
    <w:rsid w:val="00814907"/>
    <w:rsid w:val="00814FA4"/>
    <w:rsid w:val="00816765"/>
    <w:rsid w:val="00816F08"/>
    <w:rsid w:val="00817C35"/>
    <w:rsid w:val="00820043"/>
    <w:rsid w:val="00823BA1"/>
    <w:rsid w:val="0082466D"/>
    <w:rsid w:val="00825305"/>
    <w:rsid w:val="00826E7F"/>
    <w:rsid w:val="0082780B"/>
    <w:rsid w:val="008313F6"/>
    <w:rsid w:val="00832611"/>
    <w:rsid w:val="008329EF"/>
    <w:rsid w:val="0083332F"/>
    <w:rsid w:val="0083591D"/>
    <w:rsid w:val="00837E69"/>
    <w:rsid w:val="00840052"/>
    <w:rsid w:val="00841382"/>
    <w:rsid w:val="008421A8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70878"/>
    <w:rsid w:val="008741C4"/>
    <w:rsid w:val="00874773"/>
    <w:rsid w:val="00875997"/>
    <w:rsid w:val="00876451"/>
    <w:rsid w:val="00877142"/>
    <w:rsid w:val="00877AB0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812"/>
    <w:rsid w:val="008A4A13"/>
    <w:rsid w:val="008A4FA5"/>
    <w:rsid w:val="008A580F"/>
    <w:rsid w:val="008A6840"/>
    <w:rsid w:val="008B0E00"/>
    <w:rsid w:val="008B47BF"/>
    <w:rsid w:val="008B600F"/>
    <w:rsid w:val="008C2B7E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5981"/>
    <w:rsid w:val="0098612E"/>
    <w:rsid w:val="00986391"/>
    <w:rsid w:val="00987616"/>
    <w:rsid w:val="0099261B"/>
    <w:rsid w:val="00992A66"/>
    <w:rsid w:val="00995F80"/>
    <w:rsid w:val="00996441"/>
    <w:rsid w:val="009973E9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3979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210D2"/>
    <w:rsid w:val="00B223CD"/>
    <w:rsid w:val="00B228B6"/>
    <w:rsid w:val="00B24114"/>
    <w:rsid w:val="00B25F54"/>
    <w:rsid w:val="00B30360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12B7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2A33"/>
    <w:rsid w:val="00B95069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5191"/>
    <w:rsid w:val="00BC6AC0"/>
    <w:rsid w:val="00BD03CB"/>
    <w:rsid w:val="00BD1C88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181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472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66CB"/>
    <w:rsid w:val="00CB1AA6"/>
    <w:rsid w:val="00CB27F5"/>
    <w:rsid w:val="00CB4796"/>
    <w:rsid w:val="00CB7255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31BF"/>
    <w:rsid w:val="00DF3440"/>
    <w:rsid w:val="00DF4BEA"/>
    <w:rsid w:val="00DF6991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D21"/>
    <w:rsid w:val="00E23E3B"/>
    <w:rsid w:val="00E25E4F"/>
    <w:rsid w:val="00E260D6"/>
    <w:rsid w:val="00E2639D"/>
    <w:rsid w:val="00E30552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4CD3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4E2"/>
    <w:rPr>
      <w:sz w:val="18"/>
      <w:szCs w:val="18"/>
    </w:rPr>
  </w:style>
  <w:style w:type="character" w:styleId="a5">
    <w:name w:val="Emphasis"/>
    <w:basedOn w:val="a0"/>
    <w:uiPriority w:val="20"/>
    <w:qFormat/>
    <w:rsid w:val="008C2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7</cp:revision>
  <dcterms:created xsi:type="dcterms:W3CDTF">2020-11-06T04:16:00Z</dcterms:created>
  <dcterms:modified xsi:type="dcterms:W3CDTF">2020-11-06T04:31:00Z</dcterms:modified>
</cp:coreProperties>
</file>