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63C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</w:t>
      </w:r>
      <w:r w:rsidR="00DF0EC5"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年</w:t>
      </w:r>
      <w:r w:rsidR="00D83FFE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月</w:t>
      </w:r>
      <w:r w:rsidR="00D83FFE">
        <w:rPr>
          <w:rFonts w:ascii="仿宋" w:eastAsia="仿宋" w:hAnsi="仿宋" w:hint="eastAsia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日至</w:t>
      </w:r>
      <w:r w:rsidR="00C56023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月</w:t>
      </w:r>
      <w:r w:rsidR="00C56023">
        <w:rPr>
          <w:rFonts w:ascii="仿宋" w:eastAsia="仿宋" w:hAnsi="仿宋" w:hint="eastAsia"/>
          <w:sz w:val="32"/>
          <w:szCs w:val="32"/>
        </w:rPr>
        <w:t>2</w:t>
      </w:r>
      <w:r w:rsidR="00D83FFE">
        <w:rPr>
          <w:rFonts w:ascii="仿宋" w:eastAsia="仿宋" w:hAnsi="仿宋" w:hint="eastAsia"/>
          <w:sz w:val="32"/>
          <w:szCs w:val="32"/>
        </w:rPr>
        <w:t>0</w:t>
      </w:r>
      <w:r>
        <w:rPr>
          <w:rFonts w:ascii="仿宋" w:eastAsia="仿宋" w:hAnsi="仿宋" w:hint="eastAsia"/>
          <w:sz w:val="32"/>
          <w:szCs w:val="32"/>
        </w:rPr>
        <w:t>日期间</w:t>
      </w:r>
    </w:p>
    <w:p w:rsidR="00F91C05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质监检查结果报告</w:t>
      </w:r>
    </w:p>
    <w:p w:rsidR="0094363C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</w:p>
    <w:p w:rsidR="0094363C" w:rsidRDefault="00D83FFE" w:rsidP="0094363C">
      <w:pPr>
        <w:ind w:firstLineChars="200" w:firstLine="640"/>
        <w:jc w:val="left"/>
      </w:pPr>
      <w:r>
        <w:rPr>
          <w:rFonts w:ascii="仿宋" w:eastAsia="仿宋" w:hAnsi="仿宋" w:hint="eastAsia"/>
          <w:sz w:val="32"/>
          <w:szCs w:val="32"/>
        </w:rPr>
        <w:t>4</w:t>
      </w:r>
      <w:r w:rsidR="006A4547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3</w:t>
      </w:r>
      <w:r w:rsidR="006A4547">
        <w:rPr>
          <w:rFonts w:ascii="仿宋" w:eastAsia="仿宋" w:hAnsi="仿宋" w:hint="eastAsia"/>
          <w:sz w:val="32"/>
          <w:szCs w:val="32"/>
        </w:rPr>
        <w:t>日至</w:t>
      </w:r>
      <w:r w:rsidR="00C56023">
        <w:rPr>
          <w:rFonts w:ascii="仿宋" w:eastAsia="仿宋" w:hAnsi="仿宋" w:hint="eastAsia"/>
          <w:sz w:val="32"/>
          <w:szCs w:val="32"/>
        </w:rPr>
        <w:t>4</w:t>
      </w:r>
      <w:r w:rsidR="006A4547">
        <w:rPr>
          <w:rFonts w:ascii="仿宋" w:eastAsia="仿宋" w:hAnsi="仿宋" w:hint="eastAsia"/>
          <w:sz w:val="32"/>
          <w:szCs w:val="32"/>
        </w:rPr>
        <w:t>月</w:t>
      </w:r>
      <w:r w:rsidR="00C56023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0</w:t>
      </w:r>
      <w:r w:rsidR="006A4547">
        <w:rPr>
          <w:rFonts w:ascii="仿宋" w:eastAsia="仿宋" w:hAnsi="仿宋" w:hint="eastAsia"/>
          <w:sz w:val="32"/>
          <w:szCs w:val="32"/>
        </w:rPr>
        <w:t>日</w:t>
      </w:r>
      <w:r w:rsidR="00330064">
        <w:rPr>
          <w:rFonts w:ascii="仿宋" w:eastAsia="仿宋" w:hAnsi="仿宋" w:hint="eastAsia"/>
          <w:sz w:val="32"/>
          <w:szCs w:val="32"/>
        </w:rPr>
        <w:t>期间，</w:t>
      </w:r>
      <w:r w:rsidR="00481774">
        <w:rPr>
          <w:rFonts w:ascii="仿宋" w:eastAsia="仿宋" w:hAnsi="仿宋" w:hint="eastAsia"/>
          <w:sz w:val="32"/>
          <w:szCs w:val="32"/>
        </w:rPr>
        <w:t>沈阳市人防事务服务与行政执法中心</w:t>
      </w:r>
      <w:r w:rsidR="0094363C" w:rsidRPr="00543E5D">
        <w:rPr>
          <w:rStyle w:val="a5"/>
          <w:rFonts w:ascii="仿宋" w:eastAsia="仿宋" w:hAnsi="仿宋" w:cs="Arial"/>
          <w:i w:val="0"/>
          <w:iCs w:val="0"/>
          <w:color w:val="666666"/>
          <w:sz w:val="32"/>
          <w:szCs w:val="32"/>
          <w:shd w:val="clear" w:color="auto" w:fill="FFFFFF"/>
        </w:rPr>
        <w:t>质量监督部</w:t>
      </w:r>
      <w:r w:rsidRPr="00543E5D">
        <w:rPr>
          <w:rFonts w:ascii="仿宋" w:eastAsia="仿宋" w:hAnsi="仿宋" w:hint="eastAsia"/>
          <w:sz w:val="32"/>
          <w:szCs w:val="32"/>
        </w:rPr>
        <w:t>对</w:t>
      </w:r>
      <w:r>
        <w:rPr>
          <w:rFonts w:ascii="仿宋" w:eastAsia="仿宋" w:hAnsi="仿宋" w:hint="eastAsia"/>
          <w:sz w:val="32"/>
          <w:szCs w:val="32"/>
        </w:rPr>
        <w:t>结建</w:t>
      </w:r>
      <w:r w:rsidRPr="00543E5D">
        <w:rPr>
          <w:rFonts w:ascii="仿宋" w:eastAsia="仿宋" w:hAnsi="仿宋" w:hint="eastAsia"/>
          <w:sz w:val="32"/>
          <w:szCs w:val="32"/>
        </w:rPr>
        <w:t>人防工程</w:t>
      </w:r>
      <w:r>
        <w:rPr>
          <w:rFonts w:ascii="仿宋" w:eastAsia="仿宋" w:hAnsi="仿宋" w:hint="eastAsia"/>
          <w:sz w:val="32"/>
          <w:szCs w:val="32"/>
        </w:rPr>
        <w:t>施工现场</w:t>
      </w:r>
      <w:r w:rsidRPr="00543E5D">
        <w:rPr>
          <w:rFonts w:ascii="仿宋" w:eastAsia="仿宋" w:hAnsi="仿宋" w:hint="eastAsia"/>
          <w:sz w:val="32"/>
          <w:szCs w:val="32"/>
        </w:rPr>
        <w:t>进行质监</w:t>
      </w:r>
      <w:r>
        <w:rPr>
          <w:rFonts w:ascii="仿宋" w:eastAsia="仿宋" w:hAnsi="仿宋" w:hint="eastAsia"/>
          <w:sz w:val="32"/>
          <w:szCs w:val="32"/>
        </w:rPr>
        <w:t>检查</w:t>
      </w:r>
      <w:r w:rsidR="004879C6">
        <w:rPr>
          <w:rFonts w:ascii="仿宋" w:eastAsia="仿宋" w:hAnsi="仿宋" w:hint="eastAsia"/>
          <w:sz w:val="32"/>
          <w:szCs w:val="32"/>
        </w:rPr>
        <w:t>29</w:t>
      </w:r>
      <w:r>
        <w:rPr>
          <w:rFonts w:ascii="仿宋" w:eastAsia="仿宋" w:hAnsi="仿宋" w:hint="eastAsia"/>
          <w:sz w:val="32"/>
          <w:szCs w:val="32"/>
        </w:rPr>
        <w:t>次。</w:t>
      </w:r>
      <w:r w:rsidR="00C56023" w:rsidRPr="00543E5D">
        <w:rPr>
          <w:rFonts w:ascii="仿宋" w:eastAsia="仿宋" w:hAnsi="仿宋" w:hint="eastAsia"/>
          <w:sz w:val="32"/>
          <w:szCs w:val="32"/>
        </w:rPr>
        <w:t>对</w:t>
      </w:r>
      <w:r>
        <w:rPr>
          <w:rFonts w:ascii="仿宋" w:eastAsia="仿宋" w:hAnsi="仿宋" w:hint="eastAsia"/>
          <w:sz w:val="32"/>
          <w:szCs w:val="32"/>
        </w:rPr>
        <w:t>1</w:t>
      </w:r>
      <w:r w:rsidR="00E65A8E">
        <w:rPr>
          <w:rFonts w:ascii="仿宋" w:eastAsia="仿宋" w:hAnsi="仿宋" w:hint="eastAsia"/>
          <w:sz w:val="32"/>
          <w:szCs w:val="32"/>
        </w:rPr>
        <w:t>1</w:t>
      </w:r>
      <w:r w:rsidR="00C56023">
        <w:rPr>
          <w:rFonts w:ascii="仿宋" w:eastAsia="仿宋" w:hAnsi="仿宋" w:hint="eastAsia"/>
          <w:sz w:val="32"/>
          <w:szCs w:val="32"/>
        </w:rPr>
        <w:t>项</w:t>
      </w:r>
      <w:r w:rsidR="00C56023" w:rsidRPr="00543E5D">
        <w:rPr>
          <w:rFonts w:ascii="仿宋" w:eastAsia="仿宋" w:hAnsi="仿宋" w:hint="eastAsia"/>
          <w:sz w:val="32"/>
          <w:szCs w:val="32"/>
        </w:rPr>
        <w:t>人防工程进行</w:t>
      </w:r>
      <w:r w:rsidR="00C56023">
        <w:rPr>
          <w:rFonts w:ascii="仿宋" w:eastAsia="仿宋" w:hAnsi="仿宋" w:hint="eastAsia"/>
          <w:sz w:val="32"/>
          <w:szCs w:val="32"/>
        </w:rPr>
        <w:t>主体验收</w:t>
      </w:r>
      <w:r w:rsidR="00E65A8E">
        <w:rPr>
          <w:rFonts w:ascii="仿宋" w:eastAsia="仿宋" w:hAnsi="仿宋" w:hint="eastAsia"/>
          <w:sz w:val="32"/>
          <w:szCs w:val="32"/>
        </w:rPr>
        <w:t>：7项工程验收合格，4项工程正进行整改。</w:t>
      </w:r>
      <w:r w:rsidR="006A4547">
        <w:rPr>
          <w:rFonts w:ascii="仿宋" w:eastAsia="仿宋" w:hAnsi="仿宋" w:hint="eastAsia"/>
          <w:sz w:val="32"/>
          <w:szCs w:val="32"/>
        </w:rPr>
        <w:t>会同其他相关部门</w:t>
      </w:r>
      <w:r w:rsidR="006A4547" w:rsidRPr="00543E5D">
        <w:rPr>
          <w:rFonts w:ascii="仿宋" w:eastAsia="仿宋" w:hAnsi="仿宋" w:hint="eastAsia"/>
          <w:sz w:val="32"/>
          <w:szCs w:val="32"/>
        </w:rPr>
        <w:t>对</w:t>
      </w:r>
      <w:r w:rsidR="00E65A8E">
        <w:rPr>
          <w:rFonts w:ascii="仿宋" w:eastAsia="仿宋" w:hAnsi="仿宋" w:hint="eastAsia"/>
          <w:sz w:val="32"/>
          <w:szCs w:val="32"/>
        </w:rPr>
        <w:t>2</w:t>
      </w:r>
      <w:r w:rsidR="006A4547" w:rsidRPr="00543E5D">
        <w:rPr>
          <w:rFonts w:ascii="仿宋" w:eastAsia="仿宋" w:hAnsi="仿宋" w:hint="eastAsia"/>
          <w:sz w:val="32"/>
          <w:szCs w:val="32"/>
        </w:rPr>
        <w:t>项人防工程进行</w:t>
      </w:r>
      <w:r w:rsidR="006A4547">
        <w:rPr>
          <w:rFonts w:ascii="仿宋" w:eastAsia="仿宋" w:hAnsi="仿宋" w:hint="eastAsia"/>
          <w:sz w:val="32"/>
          <w:szCs w:val="32"/>
        </w:rPr>
        <w:t>综合验收，</w:t>
      </w:r>
      <w:r w:rsidR="00D34107">
        <w:rPr>
          <w:rFonts w:ascii="仿宋" w:eastAsia="仿宋" w:hAnsi="仿宋" w:hint="eastAsia"/>
          <w:kern w:val="0"/>
          <w:sz w:val="32"/>
          <w:szCs w:val="32"/>
        </w:rPr>
        <w:t>验收</w:t>
      </w:r>
      <w:r w:rsidR="00A125E3">
        <w:rPr>
          <w:rFonts w:ascii="仿宋" w:eastAsia="仿宋" w:hAnsi="仿宋" w:hint="eastAsia"/>
          <w:kern w:val="0"/>
          <w:sz w:val="32"/>
          <w:szCs w:val="32"/>
        </w:rPr>
        <w:t>全部合格</w:t>
      </w:r>
      <w:r w:rsidR="006A4547" w:rsidRPr="00543E5D">
        <w:rPr>
          <w:rFonts w:ascii="仿宋" w:eastAsia="仿宋" w:hAnsi="仿宋" w:hint="eastAsia"/>
          <w:sz w:val="32"/>
          <w:szCs w:val="32"/>
        </w:rPr>
        <w:t>。</w:t>
      </w:r>
    </w:p>
    <w:sectPr w:rsidR="0094363C" w:rsidSect="00F91C0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0E1E" w:rsidRDefault="00250E1E" w:rsidP="0094363C">
      <w:r>
        <w:separator/>
      </w:r>
    </w:p>
  </w:endnote>
  <w:endnote w:type="continuationSeparator" w:id="0">
    <w:p w:rsidR="00250E1E" w:rsidRDefault="00250E1E" w:rsidP="00943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B6B" w:rsidRDefault="00F13B6B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B6B" w:rsidRDefault="00F13B6B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B6B" w:rsidRDefault="00F13B6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0E1E" w:rsidRDefault="00250E1E" w:rsidP="0094363C">
      <w:r>
        <w:separator/>
      </w:r>
    </w:p>
  </w:footnote>
  <w:footnote w:type="continuationSeparator" w:id="0">
    <w:p w:rsidR="00250E1E" w:rsidRDefault="00250E1E" w:rsidP="009436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B6B" w:rsidRDefault="00F13B6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363C" w:rsidRDefault="0094363C" w:rsidP="00F13B6B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B6B" w:rsidRDefault="00F13B6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13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363C"/>
    <w:rsid w:val="00001553"/>
    <w:rsid w:val="00001D11"/>
    <w:rsid w:val="000032FF"/>
    <w:rsid w:val="000037CD"/>
    <w:rsid w:val="00007FC2"/>
    <w:rsid w:val="000107FD"/>
    <w:rsid w:val="00010A62"/>
    <w:rsid w:val="00012965"/>
    <w:rsid w:val="00012B00"/>
    <w:rsid w:val="00013F25"/>
    <w:rsid w:val="0001510E"/>
    <w:rsid w:val="00015E89"/>
    <w:rsid w:val="000162B2"/>
    <w:rsid w:val="00017B8D"/>
    <w:rsid w:val="000216D8"/>
    <w:rsid w:val="00022597"/>
    <w:rsid w:val="00024AB8"/>
    <w:rsid w:val="0002645A"/>
    <w:rsid w:val="00030EDA"/>
    <w:rsid w:val="00031C39"/>
    <w:rsid w:val="00032E9B"/>
    <w:rsid w:val="00035631"/>
    <w:rsid w:val="00035B4B"/>
    <w:rsid w:val="00036E8D"/>
    <w:rsid w:val="00037A0F"/>
    <w:rsid w:val="00040228"/>
    <w:rsid w:val="00042C7A"/>
    <w:rsid w:val="00046756"/>
    <w:rsid w:val="00050964"/>
    <w:rsid w:val="000512F6"/>
    <w:rsid w:val="00051600"/>
    <w:rsid w:val="00051D78"/>
    <w:rsid w:val="0005227C"/>
    <w:rsid w:val="00055228"/>
    <w:rsid w:val="00060D4D"/>
    <w:rsid w:val="00060E58"/>
    <w:rsid w:val="000611D6"/>
    <w:rsid w:val="00061BA4"/>
    <w:rsid w:val="00061F7D"/>
    <w:rsid w:val="00062AEE"/>
    <w:rsid w:val="00063F1E"/>
    <w:rsid w:val="0006416E"/>
    <w:rsid w:val="000663AC"/>
    <w:rsid w:val="00066473"/>
    <w:rsid w:val="00066D35"/>
    <w:rsid w:val="00067875"/>
    <w:rsid w:val="000735EE"/>
    <w:rsid w:val="00073A5A"/>
    <w:rsid w:val="00074E07"/>
    <w:rsid w:val="000829FE"/>
    <w:rsid w:val="000841D4"/>
    <w:rsid w:val="000863E1"/>
    <w:rsid w:val="000870E2"/>
    <w:rsid w:val="000874B5"/>
    <w:rsid w:val="00092487"/>
    <w:rsid w:val="00093F2E"/>
    <w:rsid w:val="0009408A"/>
    <w:rsid w:val="00094F1B"/>
    <w:rsid w:val="000960A5"/>
    <w:rsid w:val="000966D1"/>
    <w:rsid w:val="00096F81"/>
    <w:rsid w:val="000A1B9D"/>
    <w:rsid w:val="000A1D74"/>
    <w:rsid w:val="000A3011"/>
    <w:rsid w:val="000A3350"/>
    <w:rsid w:val="000A3D06"/>
    <w:rsid w:val="000A746F"/>
    <w:rsid w:val="000A7BEB"/>
    <w:rsid w:val="000A7CB1"/>
    <w:rsid w:val="000B3529"/>
    <w:rsid w:val="000B37A7"/>
    <w:rsid w:val="000B3C4B"/>
    <w:rsid w:val="000B6FFB"/>
    <w:rsid w:val="000B750B"/>
    <w:rsid w:val="000C27B9"/>
    <w:rsid w:val="000C6789"/>
    <w:rsid w:val="000C73DC"/>
    <w:rsid w:val="000D004B"/>
    <w:rsid w:val="000D14C3"/>
    <w:rsid w:val="000D2C4D"/>
    <w:rsid w:val="000D3765"/>
    <w:rsid w:val="000D4E58"/>
    <w:rsid w:val="000E26A9"/>
    <w:rsid w:val="000E30BC"/>
    <w:rsid w:val="000E523A"/>
    <w:rsid w:val="000E53BE"/>
    <w:rsid w:val="000E7077"/>
    <w:rsid w:val="000F1ECE"/>
    <w:rsid w:val="000F7B7E"/>
    <w:rsid w:val="001019CB"/>
    <w:rsid w:val="00103B92"/>
    <w:rsid w:val="00104551"/>
    <w:rsid w:val="001058CF"/>
    <w:rsid w:val="00107A15"/>
    <w:rsid w:val="00107F67"/>
    <w:rsid w:val="00110689"/>
    <w:rsid w:val="00111924"/>
    <w:rsid w:val="001119AE"/>
    <w:rsid w:val="001166F6"/>
    <w:rsid w:val="001168AE"/>
    <w:rsid w:val="00117E50"/>
    <w:rsid w:val="00117E69"/>
    <w:rsid w:val="0012066B"/>
    <w:rsid w:val="00120AB0"/>
    <w:rsid w:val="0012189E"/>
    <w:rsid w:val="00121F6A"/>
    <w:rsid w:val="00122017"/>
    <w:rsid w:val="0012334C"/>
    <w:rsid w:val="00123923"/>
    <w:rsid w:val="00126068"/>
    <w:rsid w:val="0012759A"/>
    <w:rsid w:val="0012772C"/>
    <w:rsid w:val="00130130"/>
    <w:rsid w:val="00130BF1"/>
    <w:rsid w:val="00131082"/>
    <w:rsid w:val="00132AC4"/>
    <w:rsid w:val="00132BC1"/>
    <w:rsid w:val="00133B47"/>
    <w:rsid w:val="00134F26"/>
    <w:rsid w:val="00135528"/>
    <w:rsid w:val="00136A26"/>
    <w:rsid w:val="00137879"/>
    <w:rsid w:val="00142427"/>
    <w:rsid w:val="00142ECA"/>
    <w:rsid w:val="00143805"/>
    <w:rsid w:val="001442B5"/>
    <w:rsid w:val="00144F9F"/>
    <w:rsid w:val="0014553C"/>
    <w:rsid w:val="0015217F"/>
    <w:rsid w:val="00153083"/>
    <w:rsid w:val="00153D93"/>
    <w:rsid w:val="00154002"/>
    <w:rsid w:val="00154243"/>
    <w:rsid w:val="00155BCA"/>
    <w:rsid w:val="001563B5"/>
    <w:rsid w:val="0016108D"/>
    <w:rsid w:val="0016328E"/>
    <w:rsid w:val="00163F5C"/>
    <w:rsid w:val="00164030"/>
    <w:rsid w:val="00173354"/>
    <w:rsid w:val="0017343E"/>
    <w:rsid w:val="00176C94"/>
    <w:rsid w:val="00182A03"/>
    <w:rsid w:val="0018325B"/>
    <w:rsid w:val="001835E8"/>
    <w:rsid w:val="001861B9"/>
    <w:rsid w:val="00190C9C"/>
    <w:rsid w:val="0019216C"/>
    <w:rsid w:val="00192466"/>
    <w:rsid w:val="00192515"/>
    <w:rsid w:val="001926A9"/>
    <w:rsid w:val="00193EFB"/>
    <w:rsid w:val="00195256"/>
    <w:rsid w:val="00196A03"/>
    <w:rsid w:val="00196D4B"/>
    <w:rsid w:val="001A0406"/>
    <w:rsid w:val="001A1036"/>
    <w:rsid w:val="001A3287"/>
    <w:rsid w:val="001A3C38"/>
    <w:rsid w:val="001A75A2"/>
    <w:rsid w:val="001A7620"/>
    <w:rsid w:val="001A7C4C"/>
    <w:rsid w:val="001B0327"/>
    <w:rsid w:val="001B0A87"/>
    <w:rsid w:val="001B2896"/>
    <w:rsid w:val="001B2EF7"/>
    <w:rsid w:val="001B30CC"/>
    <w:rsid w:val="001B37DB"/>
    <w:rsid w:val="001B50C7"/>
    <w:rsid w:val="001B594C"/>
    <w:rsid w:val="001B5BBD"/>
    <w:rsid w:val="001B666E"/>
    <w:rsid w:val="001B6B38"/>
    <w:rsid w:val="001B72C6"/>
    <w:rsid w:val="001C0719"/>
    <w:rsid w:val="001C357B"/>
    <w:rsid w:val="001C53FB"/>
    <w:rsid w:val="001C547B"/>
    <w:rsid w:val="001C66D9"/>
    <w:rsid w:val="001D0AF6"/>
    <w:rsid w:val="001D0C79"/>
    <w:rsid w:val="001D242C"/>
    <w:rsid w:val="001D3C5F"/>
    <w:rsid w:val="001D6155"/>
    <w:rsid w:val="001D61B5"/>
    <w:rsid w:val="001D7701"/>
    <w:rsid w:val="001E08A6"/>
    <w:rsid w:val="001E18B3"/>
    <w:rsid w:val="001E202C"/>
    <w:rsid w:val="001E22F5"/>
    <w:rsid w:val="001E2A66"/>
    <w:rsid w:val="001E43BE"/>
    <w:rsid w:val="001E74E6"/>
    <w:rsid w:val="001E783B"/>
    <w:rsid w:val="001E79ED"/>
    <w:rsid w:val="001F1723"/>
    <w:rsid w:val="001F359D"/>
    <w:rsid w:val="001F4C53"/>
    <w:rsid w:val="001F4EF6"/>
    <w:rsid w:val="001F6792"/>
    <w:rsid w:val="001F67CA"/>
    <w:rsid w:val="001F6DB1"/>
    <w:rsid w:val="00200035"/>
    <w:rsid w:val="00201CEE"/>
    <w:rsid w:val="00202723"/>
    <w:rsid w:val="0020408B"/>
    <w:rsid w:val="00205724"/>
    <w:rsid w:val="002102F9"/>
    <w:rsid w:val="0021206B"/>
    <w:rsid w:val="00213BD8"/>
    <w:rsid w:val="00213F45"/>
    <w:rsid w:val="002151C5"/>
    <w:rsid w:val="00216D0F"/>
    <w:rsid w:val="0022169F"/>
    <w:rsid w:val="00221A40"/>
    <w:rsid w:val="00221FB8"/>
    <w:rsid w:val="00222171"/>
    <w:rsid w:val="0022275A"/>
    <w:rsid w:val="00222DEC"/>
    <w:rsid w:val="00224C79"/>
    <w:rsid w:val="0022536D"/>
    <w:rsid w:val="00225D1E"/>
    <w:rsid w:val="00226378"/>
    <w:rsid w:val="00227A14"/>
    <w:rsid w:val="00231EB1"/>
    <w:rsid w:val="002328D1"/>
    <w:rsid w:val="00233CCC"/>
    <w:rsid w:val="002360CB"/>
    <w:rsid w:val="00236E23"/>
    <w:rsid w:val="00237A0E"/>
    <w:rsid w:val="00243A4A"/>
    <w:rsid w:val="0024534E"/>
    <w:rsid w:val="0024546A"/>
    <w:rsid w:val="00250E1E"/>
    <w:rsid w:val="00251A76"/>
    <w:rsid w:val="00251E8C"/>
    <w:rsid w:val="0025236E"/>
    <w:rsid w:val="00253946"/>
    <w:rsid w:val="002562B2"/>
    <w:rsid w:val="002574FB"/>
    <w:rsid w:val="0026073D"/>
    <w:rsid w:val="00260891"/>
    <w:rsid w:val="00260C30"/>
    <w:rsid w:val="00261092"/>
    <w:rsid w:val="0026192D"/>
    <w:rsid w:val="00263F2E"/>
    <w:rsid w:val="002679AE"/>
    <w:rsid w:val="00267D7B"/>
    <w:rsid w:val="002710AA"/>
    <w:rsid w:val="00271689"/>
    <w:rsid w:val="002726AE"/>
    <w:rsid w:val="00273385"/>
    <w:rsid w:val="00275DE0"/>
    <w:rsid w:val="00277D3B"/>
    <w:rsid w:val="002817CF"/>
    <w:rsid w:val="002823F3"/>
    <w:rsid w:val="0028257D"/>
    <w:rsid w:val="002851C2"/>
    <w:rsid w:val="002912F1"/>
    <w:rsid w:val="00291A29"/>
    <w:rsid w:val="002929C3"/>
    <w:rsid w:val="00292C34"/>
    <w:rsid w:val="0029363B"/>
    <w:rsid w:val="00294F4E"/>
    <w:rsid w:val="002A1E16"/>
    <w:rsid w:val="002A249E"/>
    <w:rsid w:val="002A4477"/>
    <w:rsid w:val="002A674D"/>
    <w:rsid w:val="002B087C"/>
    <w:rsid w:val="002B1813"/>
    <w:rsid w:val="002B3B15"/>
    <w:rsid w:val="002B46BB"/>
    <w:rsid w:val="002B4B98"/>
    <w:rsid w:val="002B597C"/>
    <w:rsid w:val="002B6C8A"/>
    <w:rsid w:val="002C00B9"/>
    <w:rsid w:val="002C011A"/>
    <w:rsid w:val="002C209E"/>
    <w:rsid w:val="002C30CF"/>
    <w:rsid w:val="002C4845"/>
    <w:rsid w:val="002C75B4"/>
    <w:rsid w:val="002C7B84"/>
    <w:rsid w:val="002D0422"/>
    <w:rsid w:val="002D0539"/>
    <w:rsid w:val="002D09BD"/>
    <w:rsid w:val="002D1051"/>
    <w:rsid w:val="002D3D83"/>
    <w:rsid w:val="002D45F2"/>
    <w:rsid w:val="002D5178"/>
    <w:rsid w:val="002D768A"/>
    <w:rsid w:val="002E05FC"/>
    <w:rsid w:val="002E3E9B"/>
    <w:rsid w:val="002E49DA"/>
    <w:rsid w:val="002E5CC3"/>
    <w:rsid w:val="002E7599"/>
    <w:rsid w:val="002F1C36"/>
    <w:rsid w:val="002F1F5F"/>
    <w:rsid w:val="002F4DAD"/>
    <w:rsid w:val="002F5838"/>
    <w:rsid w:val="002F68AA"/>
    <w:rsid w:val="002F6F5B"/>
    <w:rsid w:val="00300593"/>
    <w:rsid w:val="0030153E"/>
    <w:rsid w:val="0030156E"/>
    <w:rsid w:val="00301A57"/>
    <w:rsid w:val="00301F91"/>
    <w:rsid w:val="00304443"/>
    <w:rsid w:val="00305CF2"/>
    <w:rsid w:val="00306391"/>
    <w:rsid w:val="0030690E"/>
    <w:rsid w:val="0030762D"/>
    <w:rsid w:val="00311819"/>
    <w:rsid w:val="00311E53"/>
    <w:rsid w:val="0031312C"/>
    <w:rsid w:val="003150FB"/>
    <w:rsid w:val="0031575B"/>
    <w:rsid w:val="00316279"/>
    <w:rsid w:val="00316ACC"/>
    <w:rsid w:val="00316EFF"/>
    <w:rsid w:val="00323227"/>
    <w:rsid w:val="0032542C"/>
    <w:rsid w:val="0032766B"/>
    <w:rsid w:val="00327B14"/>
    <w:rsid w:val="00330064"/>
    <w:rsid w:val="00331EF8"/>
    <w:rsid w:val="003331D2"/>
    <w:rsid w:val="00334459"/>
    <w:rsid w:val="00335352"/>
    <w:rsid w:val="00336E9C"/>
    <w:rsid w:val="00340906"/>
    <w:rsid w:val="00341A71"/>
    <w:rsid w:val="00341B43"/>
    <w:rsid w:val="00343264"/>
    <w:rsid w:val="0034538A"/>
    <w:rsid w:val="00346BE3"/>
    <w:rsid w:val="00347B33"/>
    <w:rsid w:val="00350513"/>
    <w:rsid w:val="00351765"/>
    <w:rsid w:val="003522AF"/>
    <w:rsid w:val="003529DF"/>
    <w:rsid w:val="003542C5"/>
    <w:rsid w:val="003552E4"/>
    <w:rsid w:val="00355BA1"/>
    <w:rsid w:val="003606E5"/>
    <w:rsid w:val="00360AE3"/>
    <w:rsid w:val="00360FF4"/>
    <w:rsid w:val="0036124A"/>
    <w:rsid w:val="0036170D"/>
    <w:rsid w:val="0036225C"/>
    <w:rsid w:val="003642C5"/>
    <w:rsid w:val="003672C9"/>
    <w:rsid w:val="00367E74"/>
    <w:rsid w:val="0037123E"/>
    <w:rsid w:val="00371AD4"/>
    <w:rsid w:val="003747F3"/>
    <w:rsid w:val="0037636A"/>
    <w:rsid w:val="003763D7"/>
    <w:rsid w:val="0037780D"/>
    <w:rsid w:val="00380DBD"/>
    <w:rsid w:val="0038130E"/>
    <w:rsid w:val="00383F80"/>
    <w:rsid w:val="003845AF"/>
    <w:rsid w:val="00385F17"/>
    <w:rsid w:val="0039193E"/>
    <w:rsid w:val="00391C62"/>
    <w:rsid w:val="00394921"/>
    <w:rsid w:val="003950D7"/>
    <w:rsid w:val="003956E0"/>
    <w:rsid w:val="00395941"/>
    <w:rsid w:val="0039660F"/>
    <w:rsid w:val="00396C70"/>
    <w:rsid w:val="003A0345"/>
    <w:rsid w:val="003A0AA1"/>
    <w:rsid w:val="003A395C"/>
    <w:rsid w:val="003A4330"/>
    <w:rsid w:val="003A6021"/>
    <w:rsid w:val="003B2277"/>
    <w:rsid w:val="003B2EC1"/>
    <w:rsid w:val="003B3D3C"/>
    <w:rsid w:val="003B4B43"/>
    <w:rsid w:val="003B6720"/>
    <w:rsid w:val="003B6F23"/>
    <w:rsid w:val="003B7F0D"/>
    <w:rsid w:val="003C2B2F"/>
    <w:rsid w:val="003C45FD"/>
    <w:rsid w:val="003C46E8"/>
    <w:rsid w:val="003C4FDD"/>
    <w:rsid w:val="003C6AB5"/>
    <w:rsid w:val="003D0860"/>
    <w:rsid w:val="003D0C56"/>
    <w:rsid w:val="003D18A1"/>
    <w:rsid w:val="003D4FF6"/>
    <w:rsid w:val="003D54B2"/>
    <w:rsid w:val="003D65AB"/>
    <w:rsid w:val="003D665B"/>
    <w:rsid w:val="003D6F0D"/>
    <w:rsid w:val="003E4885"/>
    <w:rsid w:val="003E7B0A"/>
    <w:rsid w:val="003E7E92"/>
    <w:rsid w:val="003F0A0C"/>
    <w:rsid w:val="003F0AED"/>
    <w:rsid w:val="003F118E"/>
    <w:rsid w:val="003F2B7F"/>
    <w:rsid w:val="003F2E90"/>
    <w:rsid w:val="003F35B6"/>
    <w:rsid w:val="003F386A"/>
    <w:rsid w:val="003F5219"/>
    <w:rsid w:val="003F54AA"/>
    <w:rsid w:val="003F573F"/>
    <w:rsid w:val="003F701C"/>
    <w:rsid w:val="00400F66"/>
    <w:rsid w:val="00402CA3"/>
    <w:rsid w:val="0040350B"/>
    <w:rsid w:val="004052F5"/>
    <w:rsid w:val="00406155"/>
    <w:rsid w:val="00406A80"/>
    <w:rsid w:val="004073C6"/>
    <w:rsid w:val="004108D9"/>
    <w:rsid w:val="00411FCD"/>
    <w:rsid w:val="00412988"/>
    <w:rsid w:val="00412D78"/>
    <w:rsid w:val="00412E05"/>
    <w:rsid w:val="00412EB6"/>
    <w:rsid w:val="00413D5D"/>
    <w:rsid w:val="0041474A"/>
    <w:rsid w:val="00415290"/>
    <w:rsid w:val="00415AED"/>
    <w:rsid w:val="00416594"/>
    <w:rsid w:val="00416A29"/>
    <w:rsid w:val="00417730"/>
    <w:rsid w:val="00423199"/>
    <w:rsid w:val="0042331F"/>
    <w:rsid w:val="00426201"/>
    <w:rsid w:val="00427B11"/>
    <w:rsid w:val="00432C5E"/>
    <w:rsid w:val="00433327"/>
    <w:rsid w:val="00433E78"/>
    <w:rsid w:val="004360E2"/>
    <w:rsid w:val="0043627D"/>
    <w:rsid w:val="004376FC"/>
    <w:rsid w:val="00441B96"/>
    <w:rsid w:val="00441EDD"/>
    <w:rsid w:val="00443D64"/>
    <w:rsid w:val="00444E08"/>
    <w:rsid w:val="00445104"/>
    <w:rsid w:val="00445647"/>
    <w:rsid w:val="00446035"/>
    <w:rsid w:val="0044669A"/>
    <w:rsid w:val="0044710D"/>
    <w:rsid w:val="004506E0"/>
    <w:rsid w:val="00451295"/>
    <w:rsid w:val="00452A60"/>
    <w:rsid w:val="00452F8A"/>
    <w:rsid w:val="0045411F"/>
    <w:rsid w:val="00454143"/>
    <w:rsid w:val="00460AEE"/>
    <w:rsid w:val="004646CC"/>
    <w:rsid w:val="00466390"/>
    <w:rsid w:val="004668C0"/>
    <w:rsid w:val="0047083D"/>
    <w:rsid w:val="00470D49"/>
    <w:rsid w:val="00471116"/>
    <w:rsid w:val="004738A3"/>
    <w:rsid w:val="00473BAA"/>
    <w:rsid w:val="004779B7"/>
    <w:rsid w:val="00481774"/>
    <w:rsid w:val="0048399A"/>
    <w:rsid w:val="004879C6"/>
    <w:rsid w:val="004914CD"/>
    <w:rsid w:val="00491525"/>
    <w:rsid w:val="00491988"/>
    <w:rsid w:val="00491EBB"/>
    <w:rsid w:val="00492BD7"/>
    <w:rsid w:val="00493558"/>
    <w:rsid w:val="00495615"/>
    <w:rsid w:val="004957E3"/>
    <w:rsid w:val="004A1F61"/>
    <w:rsid w:val="004A309C"/>
    <w:rsid w:val="004A5AEE"/>
    <w:rsid w:val="004A60D9"/>
    <w:rsid w:val="004A723B"/>
    <w:rsid w:val="004B0E7C"/>
    <w:rsid w:val="004B10EE"/>
    <w:rsid w:val="004B1B90"/>
    <w:rsid w:val="004B3290"/>
    <w:rsid w:val="004B394C"/>
    <w:rsid w:val="004B4151"/>
    <w:rsid w:val="004B5C07"/>
    <w:rsid w:val="004B7001"/>
    <w:rsid w:val="004B7D8A"/>
    <w:rsid w:val="004C071F"/>
    <w:rsid w:val="004C1AB8"/>
    <w:rsid w:val="004C1FD1"/>
    <w:rsid w:val="004C2F19"/>
    <w:rsid w:val="004C357C"/>
    <w:rsid w:val="004C36FD"/>
    <w:rsid w:val="004C6354"/>
    <w:rsid w:val="004D1C8F"/>
    <w:rsid w:val="004D1C9C"/>
    <w:rsid w:val="004D39F5"/>
    <w:rsid w:val="004D4E8C"/>
    <w:rsid w:val="004D4F9A"/>
    <w:rsid w:val="004D6131"/>
    <w:rsid w:val="004D68E6"/>
    <w:rsid w:val="004E4252"/>
    <w:rsid w:val="004E7611"/>
    <w:rsid w:val="004E7786"/>
    <w:rsid w:val="004F07D2"/>
    <w:rsid w:val="004F2B93"/>
    <w:rsid w:val="004F3340"/>
    <w:rsid w:val="004F4A71"/>
    <w:rsid w:val="004F61AE"/>
    <w:rsid w:val="004F6589"/>
    <w:rsid w:val="005010F8"/>
    <w:rsid w:val="0050146E"/>
    <w:rsid w:val="00504733"/>
    <w:rsid w:val="005049AC"/>
    <w:rsid w:val="00505C57"/>
    <w:rsid w:val="00506A28"/>
    <w:rsid w:val="00507806"/>
    <w:rsid w:val="00510D02"/>
    <w:rsid w:val="00512739"/>
    <w:rsid w:val="00513954"/>
    <w:rsid w:val="00514FF7"/>
    <w:rsid w:val="005153B6"/>
    <w:rsid w:val="005153DD"/>
    <w:rsid w:val="00517230"/>
    <w:rsid w:val="00522172"/>
    <w:rsid w:val="00524B6D"/>
    <w:rsid w:val="0052510C"/>
    <w:rsid w:val="00525785"/>
    <w:rsid w:val="005257F0"/>
    <w:rsid w:val="005259D0"/>
    <w:rsid w:val="005271FF"/>
    <w:rsid w:val="005274CB"/>
    <w:rsid w:val="005309C9"/>
    <w:rsid w:val="005312D2"/>
    <w:rsid w:val="00531F3B"/>
    <w:rsid w:val="005321DB"/>
    <w:rsid w:val="00535DB6"/>
    <w:rsid w:val="00535DCD"/>
    <w:rsid w:val="00535EA0"/>
    <w:rsid w:val="00536A24"/>
    <w:rsid w:val="00542AFD"/>
    <w:rsid w:val="005453B0"/>
    <w:rsid w:val="00545A57"/>
    <w:rsid w:val="005513F6"/>
    <w:rsid w:val="00551732"/>
    <w:rsid w:val="00552899"/>
    <w:rsid w:val="00553446"/>
    <w:rsid w:val="005541A7"/>
    <w:rsid w:val="00560272"/>
    <w:rsid w:val="00561015"/>
    <w:rsid w:val="005613DC"/>
    <w:rsid w:val="00564148"/>
    <w:rsid w:val="005659AC"/>
    <w:rsid w:val="00573F79"/>
    <w:rsid w:val="00574750"/>
    <w:rsid w:val="00577EB3"/>
    <w:rsid w:val="0058188B"/>
    <w:rsid w:val="00581BF5"/>
    <w:rsid w:val="00583B53"/>
    <w:rsid w:val="00583D49"/>
    <w:rsid w:val="005907B2"/>
    <w:rsid w:val="00590CA3"/>
    <w:rsid w:val="00591E7E"/>
    <w:rsid w:val="00592C19"/>
    <w:rsid w:val="00592CAA"/>
    <w:rsid w:val="00593E7E"/>
    <w:rsid w:val="00595C82"/>
    <w:rsid w:val="00597907"/>
    <w:rsid w:val="005A0725"/>
    <w:rsid w:val="005A1B1F"/>
    <w:rsid w:val="005A25ED"/>
    <w:rsid w:val="005A5385"/>
    <w:rsid w:val="005A6837"/>
    <w:rsid w:val="005A68A6"/>
    <w:rsid w:val="005B1F59"/>
    <w:rsid w:val="005B64BE"/>
    <w:rsid w:val="005C0926"/>
    <w:rsid w:val="005C2189"/>
    <w:rsid w:val="005C41AC"/>
    <w:rsid w:val="005C4319"/>
    <w:rsid w:val="005C4FFA"/>
    <w:rsid w:val="005C5EF4"/>
    <w:rsid w:val="005C6737"/>
    <w:rsid w:val="005C6F34"/>
    <w:rsid w:val="005C756B"/>
    <w:rsid w:val="005C7DE2"/>
    <w:rsid w:val="005D54FA"/>
    <w:rsid w:val="005D66E5"/>
    <w:rsid w:val="005D7EF3"/>
    <w:rsid w:val="005E0BA9"/>
    <w:rsid w:val="005E13B2"/>
    <w:rsid w:val="005E1A90"/>
    <w:rsid w:val="005E214C"/>
    <w:rsid w:val="005E2647"/>
    <w:rsid w:val="005E653E"/>
    <w:rsid w:val="005F1E2D"/>
    <w:rsid w:val="005F489D"/>
    <w:rsid w:val="005F6DC4"/>
    <w:rsid w:val="0060065C"/>
    <w:rsid w:val="00601280"/>
    <w:rsid w:val="0060435C"/>
    <w:rsid w:val="006049DB"/>
    <w:rsid w:val="00604F22"/>
    <w:rsid w:val="00604F86"/>
    <w:rsid w:val="00605C40"/>
    <w:rsid w:val="00607212"/>
    <w:rsid w:val="00607D0D"/>
    <w:rsid w:val="00607F3F"/>
    <w:rsid w:val="00611376"/>
    <w:rsid w:val="00612E56"/>
    <w:rsid w:val="006136A8"/>
    <w:rsid w:val="00613B15"/>
    <w:rsid w:val="006140AC"/>
    <w:rsid w:val="00616A5F"/>
    <w:rsid w:val="00616E35"/>
    <w:rsid w:val="00617646"/>
    <w:rsid w:val="0062073B"/>
    <w:rsid w:val="00622CA2"/>
    <w:rsid w:val="00623997"/>
    <w:rsid w:val="0062563E"/>
    <w:rsid w:val="0062666B"/>
    <w:rsid w:val="00627833"/>
    <w:rsid w:val="00630095"/>
    <w:rsid w:val="00630875"/>
    <w:rsid w:val="00630975"/>
    <w:rsid w:val="00631379"/>
    <w:rsid w:val="00631619"/>
    <w:rsid w:val="0063178F"/>
    <w:rsid w:val="006319DD"/>
    <w:rsid w:val="00634BEF"/>
    <w:rsid w:val="006363A1"/>
    <w:rsid w:val="006425E1"/>
    <w:rsid w:val="00642F2F"/>
    <w:rsid w:val="006445CC"/>
    <w:rsid w:val="00645E8E"/>
    <w:rsid w:val="00647E06"/>
    <w:rsid w:val="00650FEB"/>
    <w:rsid w:val="0065111B"/>
    <w:rsid w:val="006554E9"/>
    <w:rsid w:val="00655AF1"/>
    <w:rsid w:val="00656820"/>
    <w:rsid w:val="00656941"/>
    <w:rsid w:val="0065698E"/>
    <w:rsid w:val="006571C8"/>
    <w:rsid w:val="00657F02"/>
    <w:rsid w:val="006619AF"/>
    <w:rsid w:val="00662038"/>
    <w:rsid w:val="0066329E"/>
    <w:rsid w:val="00663D8D"/>
    <w:rsid w:val="006666B3"/>
    <w:rsid w:val="00666A72"/>
    <w:rsid w:val="006732A8"/>
    <w:rsid w:val="00673598"/>
    <w:rsid w:val="0067430A"/>
    <w:rsid w:val="006754AB"/>
    <w:rsid w:val="0068076A"/>
    <w:rsid w:val="00684A8C"/>
    <w:rsid w:val="0068525F"/>
    <w:rsid w:val="00685314"/>
    <w:rsid w:val="0068550E"/>
    <w:rsid w:val="006860DC"/>
    <w:rsid w:val="00687136"/>
    <w:rsid w:val="00693B86"/>
    <w:rsid w:val="00695CB8"/>
    <w:rsid w:val="00696522"/>
    <w:rsid w:val="00696EE5"/>
    <w:rsid w:val="006A0364"/>
    <w:rsid w:val="006A1982"/>
    <w:rsid w:val="006A1BD1"/>
    <w:rsid w:val="006A1F1D"/>
    <w:rsid w:val="006A4547"/>
    <w:rsid w:val="006A468B"/>
    <w:rsid w:val="006A4F28"/>
    <w:rsid w:val="006A57F4"/>
    <w:rsid w:val="006A5E66"/>
    <w:rsid w:val="006A6A1F"/>
    <w:rsid w:val="006A79F3"/>
    <w:rsid w:val="006B1318"/>
    <w:rsid w:val="006B1F3B"/>
    <w:rsid w:val="006B3231"/>
    <w:rsid w:val="006B3243"/>
    <w:rsid w:val="006B5D8A"/>
    <w:rsid w:val="006B7633"/>
    <w:rsid w:val="006C1C53"/>
    <w:rsid w:val="006C2449"/>
    <w:rsid w:val="006C5A2B"/>
    <w:rsid w:val="006C657E"/>
    <w:rsid w:val="006D012B"/>
    <w:rsid w:val="006D050F"/>
    <w:rsid w:val="006D0646"/>
    <w:rsid w:val="006D495D"/>
    <w:rsid w:val="006D6562"/>
    <w:rsid w:val="006D6CDB"/>
    <w:rsid w:val="006E05AD"/>
    <w:rsid w:val="006E1195"/>
    <w:rsid w:val="006E1C1C"/>
    <w:rsid w:val="006E2A32"/>
    <w:rsid w:val="006E3D40"/>
    <w:rsid w:val="006E7BC0"/>
    <w:rsid w:val="006F0655"/>
    <w:rsid w:val="006F06D8"/>
    <w:rsid w:val="006F2214"/>
    <w:rsid w:val="006F232A"/>
    <w:rsid w:val="006F2FA4"/>
    <w:rsid w:val="006F35E0"/>
    <w:rsid w:val="006F50AA"/>
    <w:rsid w:val="006F6E0C"/>
    <w:rsid w:val="006F6FA2"/>
    <w:rsid w:val="006F7483"/>
    <w:rsid w:val="007006B4"/>
    <w:rsid w:val="00701901"/>
    <w:rsid w:val="00702D46"/>
    <w:rsid w:val="007032E8"/>
    <w:rsid w:val="007033A3"/>
    <w:rsid w:val="007057D9"/>
    <w:rsid w:val="00706495"/>
    <w:rsid w:val="007076B1"/>
    <w:rsid w:val="00711755"/>
    <w:rsid w:val="007119B4"/>
    <w:rsid w:val="0071265E"/>
    <w:rsid w:val="00713A56"/>
    <w:rsid w:val="00714101"/>
    <w:rsid w:val="00715370"/>
    <w:rsid w:val="00715D5C"/>
    <w:rsid w:val="00715D69"/>
    <w:rsid w:val="00721362"/>
    <w:rsid w:val="00721E28"/>
    <w:rsid w:val="00726905"/>
    <w:rsid w:val="0072693B"/>
    <w:rsid w:val="00727DBD"/>
    <w:rsid w:val="00730D0B"/>
    <w:rsid w:val="00731A63"/>
    <w:rsid w:val="007324DC"/>
    <w:rsid w:val="007326BC"/>
    <w:rsid w:val="00737AD0"/>
    <w:rsid w:val="00741545"/>
    <w:rsid w:val="0074199B"/>
    <w:rsid w:val="00742EAE"/>
    <w:rsid w:val="00745D5C"/>
    <w:rsid w:val="00750ADC"/>
    <w:rsid w:val="0075112E"/>
    <w:rsid w:val="00753B17"/>
    <w:rsid w:val="00756BDB"/>
    <w:rsid w:val="00756F8E"/>
    <w:rsid w:val="007613A2"/>
    <w:rsid w:val="00762F5C"/>
    <w:rsid w:val="00764660"/>
    <w:rsid w:val="00766D22"/>
    <w:rsid w:val="007675B9"/>
    <w:rsid w:val="00771D61"/>
    <w:rsid w:val="00772A3F"/>
    <w:rsid w:val="00780A60"/>
    <w:rsid w:val="00780B67"/>
    <w:rsid w:val="007813FA"/>
    <w:rsid w:val="00781D44"/>
    <w:rsid w:val="00781F3F"/>
    <w:rsid w:val="00782766"/>
    <w:rsid w:val="00782C58"/>
    <w:rsid w:val="00783B13"/>
    <w:rsid w:val="007842E5"/>
    <w:rsid w:val="007854CA"/>
    <w:rsid w:val="00786BD2"/>
    <w:rsid w:val="00787427"/>
    <w:rsid w:val="00792F53"/>
    <w:rsid w:val="0079350E"/>
    <w:rsid w:val="00794569"/>
    <w:rsid w:val="00794A75"/>
    <w:rsid w:val="0079562C"/>
    <w:rsid w:val="00795FB7"/>
    <w:rsid w:val="007A0210"/>
    <w:rsid w:val="007A0B6B"/>
    <w:rsid w:val="007A2E80"/>
    <w:rsid w:val="007A3152"/>
    <w:rsid w:val="007A3759"/>
    <w:rsid w:val="007A41BB"/>
    <w:rsid w:val="007A49F3"/>
    <w:rsid w:val="007A5238"/>
    <w:rsid w:val="007A553C"/>
    <w:rsid w:val="007A7C4B"/>
    <w:rsid w:val="007B21CE"/>
    <w:rsid w:val="007B282B"/>
    <w:rsid w:val="007B3E3A"/>
    <w:rsid w:val="007B4903"/>
    <w:rsid w:val="007B511F"/>
    <w:rsid w:val="007B5353"/>
    <w:rsid w:val="007B56BC"/>
    <w:rsid w:val="007C0B49"/>
    <w:rsid w:val="007C3C3A"/>
    <w:rsid w:val="007C3F40"/>
    <w:rsid w:val="007C6D1C"/>
    <w:rsid w:val="007C6E9A"/>
    <w:rsid w:val="007C6F07"/>
    <w:rsid w:val="007D0CE6"/>
    <w:rsid w:val="007D4741"/>
    <w:rsid w:val="007D4A37"/>
    <w:rsid w:val="007D5455"/>
    <w:rsid w:val="007D5D79"/>
    <w:rsid w:val="007D5EB6"/>
    <w:rsid w:val="007E4A85"/>
    <w:rsid w:val="007E561E"/>
    <w:rsid w:val="007E6724"/>
    <w:rsid w:val="007E689A"/>
    <w:rsid w:val="007E7935"/>
    <w:rsid w:val="007E7A59"/>
    <w:rsid w:val="007E7E6C"/>
    <w:rsid w:val="007E7F30"/>
    <w:rsid w:val="007F078F"/>
    <w:rsid w:val="007F0CEE"/>
    <w:rsid w:val="007F1CE0"/>
    <w:rsid w:val="007F1E50"/>
    <w:rsid w:val="007F4D0B"/>
    <w:rsid w:val="007F5C8E"/>
    <w:rsid w:val="007F6545"/>
    <w:rsid w:val="007F772A"/>
    <w:rsid w:val="008025CC"/>
    <w:rsid w:val="008047D9"/>
    <w:rsid w:val="00806549"/>
    <w:rsid w:val="0080694E"/>
    <w:rsid w:val="00806F3E"/>
    <w:rsid w:val="00807258"/>
    <w:rsid w:val="00812785"/>
    <w:rsid w:val="00812CC6"/>
    <w:rsid w:val="008138E7"/>
    <w:rsid w:val="00814907"/>
    <w:rsid w:val="00814FA4"/>
    <w:rsid w:val="00816765"/>
    <w:rsid w:val="00816F08"/>
    <w:rsid w:val="00817C35"/>
    <w:rsid w:val="00820043"/>
    <w:rsid w:val="00823325"/>
    <w:rsid w:val="00823BA1"/>
    <w:rsid w:val="0082466D"/>
    <w:rsid w:val="0082493A"/>
    <w:rsid w:val="00825305"/>
    <w:rsid w:val="00826E7F"/>
    <w:rsid w:val="0082780B"/>
    <w:rsid w:val="008313F6"/>
    <w:rsid w:val="00832611"/>
    <w:rsid w:val="008329EF"/>
    <w:rsid w:val="00832C4A"/>
    <w:rsid w:val="0083332F"/>
    <w:rsid w:val="0083591D"/>
    <w:rsid w:val="00837E69"/>
    <w:rsid w:val="00840052"/>
    <w:rsid w:val="00841382"/>
    <w:rsid w:val="008419C2"/>
    <w:rsid w:val="008421A8"/>
    <w:rsid w:val="00842B02"/>
    <w:rsid w:val="00844274"/>
    <w:rsid w:val="0084736D"/>
    <w:rsid w:val="00850B1A"/>
    <w:rsid w:val="00852E39"/>
    <w:rsid w:val="008539AC"/>
    <w:rsid w:val="008546C2"/>
    <w:rsid w:val="008556A4"/>
    <w:rsid w:val="008559A0"/>
    <w:rsid w:val="00857174"/>
    <w:rsid w:val="008602B6"/>
    <w:rsid w:val="00860520"/>
    <w:rsid w:val="00860FB5"/>
    <w:rsid w:val="00863C19"/>
    <w:rsid w:val="00864C55"/>
    <w:rsid w:val="00866726"/>
    <w:rsid w:val="00870878"/>
    <w:rsid w:val="008741C4"/>
    <w:rsid w:val="00874773"/>
    <w:rsid w:val="00875997"/>
    <w:rsid w:val="00876451"/>
    <w:rsid w:val="00877142"/>
    <w:rsid w:val="00880CB7"/>
    <w:rsid w:val="00881EF5"/>
    <w:rsid w:val="008825BA"/>
    <w:rsid w:val="008830C9"/>
    <w:rsid w:val="00886527"/>
    <w:rsid w:val="008904F8"/>
    <w:rsid w:val="00890812"/>
    <w:rsid w:val="00891B86"/>
    <w:rsid w:val="0089401A"/>
    <w:rsid w:val="0089481A"/>
    <w:rsid w:val="00895310"/>
    <w:rsid w:val="008954F7"/>
    <w:rsid w:val="00895FB1"/>
    <w:rsid w:val="0089614B"/>
    <w:rsid w:val="0089697C"/>
    <w:rsid w:val="008A1D6B"/>
    <w:rsid w:val="008A2445"/>
    <w:rsid w:val="008A3F58"/>
    <w:rsid w:val="008A46C4"/>
    <w:rsid w:val="008A47D7"/>
    <w:rsid w:val="008A4812"/>
    <w:rsid w:val="008A4A13"/>
    <w:rsid w:val="008A4FA5"/>
    <w:rsid w:val="008A580F"/>
    <w:rsid w:val="008A5DBD"/>
    <w:rsid w:val="008A6840"/>
    <w:rsid w:val="008B0E00"/>
    <w:rsid w:val="008B47BF"/>
    <w:rsid w:val="008B600F"/>
    <w:rsid w:val="008C1A89"/>
    <w:rsid w:val="008C70B7"/>
    <w:rsid w:val="008C7310"/>
    <w:rsid w:val="008D08C8"/>
    <w:rsid w:val="008D63CC"/>
    <w:rsid w:val="008E24C1"/>
    <w:rsid w:val="008E3684"/>
    <w:rsid w:val="008E5815"/>
    <w:rsid w:val="008E5C85"/>
    <w:rsid w:val="008E7911"/>
    <w:rsid w:val="008F0C4D"/>
    <w:rsid w:val="008F69F8"/>
    <w:rsid w:val="00900D21"/>
    <w:rsid w:val="00901385"/>
    <w:rsid w:val="00901954"/>
    <w:rsid w:val="00901B39"/>
    <w:rsid w:val="009039D1"/>
    <w:rsid w:val="00903C60"/>
    <w:rsid w:val="00904423"/>
    <w:rsid w:val="009047C7"/>
    <w:rsid w:val="00905AA6"/>
    <w:rsid w:val="00910C99"/>
    <w:rsid w:val="00911A55"/>
    <w:rsid w:val="00912F1D"/>
    <w:rsid w:val="00913206"/>
    <w:rsid w:val="00913BC8"/>
    <w:rsid w:val="009148AD"/>
    <w:rsid w:val="00915180"/>
    <w:rsid w:val="00917804"/>
    <w:rsid w:val="00923D4E"/>
    <w:rsid w:val="00925873"/>
    <w:rsid w:val="00926060"/>
    <w:rsid w:val="00926292"/>
    <w:rsid w:val="00927A69"/>
    <w:rsid w:val="00937170"/>
    <w:rsid w:val="00941EBE"/>
    <w:rsid w:val="0094363C"/>
    <w:rsid w:val="00947F3F"/>
    <w:rsid w:val="009521C5"/>
    <w:rsid w:val="0095316D"/>
    <w:rsid w:val="009539EC"/>
    <w:rsid w:val="009549C4"/>
    <w:rsid w:val="00955F98"/>
    <w:rsid w:val="009563B9"/>
    <w:rsid w:val="0095679E"/>
    <w:rsid w:val="00956956"/>
    <w:rsid w:val="00956A71"/>
    <w:rsid w:val="009608B6"/>
    <w:rsid w:val="0096355B"/>
    <w:rsid w:val="009638E9"/>
    <w:rsid w:val="009639C7"/>
    <w:rsid w:val="00964656"/>
    <w:rsid w:val="009651C4"/>
    <w:rsid w:val="00965353"/>
    <w:rsid w:val="00965C20"/>
    <w:rsid w:val="0096673F"/>
    <w:rsid w:val="00966EDB"/>
    <w:rsid w:val="00972AAF"/>
    <w:rsid w:val="00973FC2"/>
    <w:rsid w:val="00974254"/>
    <w:rsid w:val="00982DEE"/>
    <w:rsid w:val="00982F97"/>
    <w:rsid w:val="00983DB9"/>
    <w:rsid w:val="00985981"/>
    <w:rsid w:val="0098612E"/>
    <w:rsid w:val="00986391"/>
    <w:rsid w:val="00987616"/>
    <w:rsid w:val="0099261B"/>
    <w:rsid w:val="00992A66"/>
    <w:rsid w:val="00995F80"/>
    <w:rsid w:val="00996441"/>
    <w:rsid w:val="00997496"/>
    <w:rsid w:val="009974FE"/>
    <w:rsid w:val="009A072D"/>
    <w:rsid w:val="009A1D64"/>
    <w:rsid w:val="009A2D9B"/>
    <w:rsid w:val="009A37E0"/>
    <w:rsid w:val="009A4851"/>
    <w:rsid w:val="009A7365"/>
    <w:rsid w:val="009A7C2D"/>
    <w:rsid w:val="009B5E8E"/>
    <w:rsid w:val="009B63A6"/>
    <w:rsid w:val="009B70B3"/>
    <w:rsid w:val="009B7A2E"/>
    <w:rsid w:val="009C03FC"/>
    <w:rsid w:val="009C3FB7"/>
    <w:rsid w:val="009D45E2"/>
    <w:rsid w:val="009D7316"/>
    <w:rsid w:val="009D79F1"/>
    <w:rsid w:val="009D7C1B"/>
    <w:rsid w:val="009E1787"/>
    <w:rsid w:val="009E2543"/>
    <w:rsid w:val="009E454B"/>
    <w:rsid w:val="009F0331"/>
    <w:rsid w:val="009F103F"/>
    <w:rsid w:val="009F13E9"/>
    <w:rsid w:val="009F1661"/>
    <w:rsid w:val="009F4057"/>
    <w:rsid w:val="009F4EDD"/>
    <w:rsid w:val="009F5617"/>
    <w:rsid w:val="009F5EC3"/>
    <w:rsid w:val="00A01908"/>
    <w:rsid w:val="00A01ECF"/>
    <w:rsid w:val="00A02286"/>
    <w:rsid w:val="00A0282F"/>
    <w:rsid w:val="00A02E24"/>
    <w:rsid w:val="00A06411"/>
    <w:rsid w:val="00A06BF7"/>
    <w:rsid w:val="00A11495"/>
    <w:rsid w:val="00A12479"/>
    <w:rsid w:val="00A125E3"/>
    <w:rsid w:val="00A13770"/>
    <w:rsid w:val="00A13CA5"/>
    <w:rsid w:val="00A148D1"/>
    <w:rsid w:val="00A15C1F"/>
    <w:rsid w:val="00A17365"/>
    <w:rsid w:val="00A20F76"/>
    <w:rsid w:val="00A21945"/>
    <w:rsid w:val="00A22D5C"/>
    <w:rsid w:val="00A22E0A"/>
    <w:rsid w:val="00A24341"/>
    <w:rsid w:val="00A25302"/>
    <w:rsid w:val="00A2599F"/>
    <w:rsid w:val="00A27425"/>
    <w:rsid w:val="00A32A86"/>
    <w:rsid w:val="00A3416C"/>
    <w:rsid w:val="00A36050"/>
    <w:rsid w:val="00A361F0"/>
    <w:rsid w:val="00A362AA"/>
    <w:rsid w:val="00A419CE"/>
    <w:rsid w:val="00A42137"/>
    <w:rsid w:val="00A45304"/>
    <w:rsid w:val="00A50C34"/>
    <w:rsid w:val="00A51AE1"/>
    <w:rsid w:val="00A51B9A"/>
    <w:rsid w:val="00A530AE"/>
    <w:rsid w:val="00A53483"/>
    <w:rsid w:val="00A5353D"/>
    <w:rsid w:val="00A53C41"/>
    <w:rsid w:val="00A54224"/>
    <w:rsid w:val="00A55335"/>
    <w:rsid w:val="00A55CDA"/>
    <w:rsid w:val="00A56A7A"/>
    <w:rsid w:val="00A614CC"/>
    <w:rsid w:val="00A614E0"/>
    <w:rsid w:val="00A6150B"/>
    <w:rsid w:val="00A61BE2"/>
    <w:rsid w:val="00A629CC"/>
    <w:rsid w:val="00A630DF"/>
    <w:rsid w:val="00A645CB"/>
    <w:rsid w:val="00A657D1"/>
    <w:rsid w:val="00A679FB"/>
    <w:rsid w:val="00A67C4D"/>
    <w:rsid w:val="00A71748"/>
    <w:rsid w:val="00A71FCB"/>
    <w:rsid w:val="00A72451"/>
    <w:rsid w:val="00A72697"/>
    <w:rsid w:val="00A73E37"/>
    <w:rsid w:val="00A74165"/>
    <w:rsid w:val="00A75D2C"/>
    <w:rsid w:val="00A7601D"/>
    <w:rsid w:val="00A77070"/>
    <w:rsid w:val="00A8047C"/>
    <w:rsid w:val="00A80BAD"/>
    <w:rsid w:val="00A82A21"/>
    <w:rsid w:val="00A831FD"/>
    <w:rsid w:val="00A858F4"/>
    <w:rsid w:val="00A86FF3"/>
    <w:rsid w:val="00A87020"/>
    <w:rsid w:val="00A9241E"/>
    <w:rsid w:val="00A94D16"/>
    <w:rsid w:val="00A95438"/>
    <w:rsid w:val="00A968DC"/>
    <w:rsid w:val="00A9717C"/>
    <w:rsid w:val="00A97323"/>
    <w:rsid w:val="00A9771B"/>
    <w:rsid w:val="00AA144C"/>
    <w:rsid w:val="00AA2401"/>
    <w:rsid w:val="00AA3375"/>
    <w:rsid w:val="00AA6A09"/>
    <w:rsid w:val="00AA7063"/>
    <w:rsid w:val="00AB0F96"/>
    <w:rsid w:val="00AB1690"/>
    <w:rsid w:val="00AB179A"/>
    <w:rsid w:val="00AB2419"/>
    <w:rsid w:val="00AB4618"/>
    <w:rsid w:val="00AB599F"/>
    <w:rsid w:val="00AB5B6C"/>
    <w:rsid w:val="00AC08F4"/>
    <w:rsid w:val="00AC0BF0"/>
    <w:rsid w:val="00AC32FB"/>
    <w:rsid w:val="00AC389C"/>
    <w:rsid w:val="00AC3F2F"/>
    <w:rsid w:val="00AC4366"/>
    <w:rsid w:val="00AC4AB6"/>
    <w:rsid w:val="00AC570A"/>
    <w:rsid w:val="00AC585D"/>
    <w:rsid w:val="00AC6323"/>
    <w:rsid w:val="00AC6EBF"/>
    <w:rsid w:val="00AD0D6B"/>
    <w:rsid w:val="00AD3D9A"/>
    <w:rsid w:val="00AD481F"/>
    <w:rsid w:val="00AD65AF"/>
    <w:rsid w:val="00AD65D1"/>
    <w:rsid w:val="00AD7DF2"/>
    <w:rsid w:val="00AE0486"/>
    <w:rsid w:val="00AE214D"/>
    <w:rsid w:val="00AE2A2D"/>
    <w:rsid w:val="00AE30C5"/>
    <w:rsid w:val="00AE57E5"/>
    <w:rsid w:val="00AE6547"/>
    <w:rsid w:val="00AE6BA2"/>
    <w:rsid w:val="00AE7CC6"/>
    <w:rsid w:val="00AE7CD1"/>
    <w:rsid w:val="00AF0A2B"/>
    <w:rsid w:val="00AF0D65"/>
    <w:rsid w:val="00AF1B1C"/>
    <w:rsid w:val="00AF4864"/>
    <w:rsid w:val="00AF538F"/>
    <w:rsid w:val="00AF5BA5"/>
    <w:rsid w:val="00AF62B5"/>
    <w:rsid w:val="00AF6DD3"/>
    <w:rsid w:val="00AF74D0"/>
    <w:rsid w:val="00B02B50"/>
    <w:rsid w:val="00B03B1D"/>
    <w:rsid w:val="00B04247"/>
    <w:rsid w:val="00B05B1B"/>
    <w:rsid w:val="00B118E5"/>
    <w:rsid w:val="00B1294F"/>
    <w:rsid w:val="00B14872"/>
    <w:rsid w:val="00B16E73"/>
    <w:rsid w:val="00B210D2"/>
    <w:rsid w:val="00B223CD"/>
    <w:rsid w:val="00B228B6"/>
    <w:rsid w:val="00B24114"/>
    <w:rsid w:val="00B25F54"/>
    <w:rsid w:val="00B30360"/>
    <w:rsid w:val="00B32437"/>
    <w:rsid w:val="00B336D8"/>
    <w:rsid w:val="00B3695C"/>
    <w:rsid w:val="00B36EBA"/>
    <w:rsid w:val="00B40152"/>
    <w:rsid w:val="00B40A3E"/>
    <w:rsid w:val="00B40B38"/>
    <w:rsid w:val="00B40BE8"/>
    <w:rsid w:val="00B40DF1"/>
    <w:rsid w:val="00B41775"/>
    <w:rsid w:val="00B42173"/>
    <w:rsid w:val="00B42A86"/>
    <w:rsid w:val="00B42E02"/>
    <w:rsid w:val="00B44050"/>
    <w:rsid w:val="00B46993"/>
    <w:rsid w:val="00B47DEB"/>
    <w:rsid w:val="00B5497B"/>
    <w:rsid w:val="00B56C6D"/>
    <w:rsid w:val="00B5704C"/>
    <w:rsid w:val="00B61DC6"/>
    <w:rsid w:val="00B63BAB"/>
    <w:rsid w:val="00B6457A"/>
    <w:rsid w:val="00B65F7F"/>
    <w:rsid w:val="00B71425"/>
    <w:rsid w:val="00B72FAF"/>
    <w:rsid w:val="00B753DD"/>
    <w:rsid w:val="00B758C2"/>
    <w:rsid w:val="00B75B29"/>
    <w:rsid w:val="00B75DFA"/>
    <w:rsid w:val="00B774CE"/>
    <w:rsid w:val="00B77E15"/>
    <w:rsid w:val="00B77E3F"/>
    <w:rsid w:val="00B8100D"/>
    <w:rsid w:val="00B82035"/>
    <w:rsid w:val="00B82371"/>
    <w:rsid w:val="00B83902"/>
    <w:rsid w:val="00B83970"/>
    <w:rsid w:val="00B84239"/>
    <w:rsid w:val="00B859BA"/>
    <w:rsid w:val="00B85DD6"/>
    <w:rsid w:val="00B85EAE"/>
    <w:rsid w:val="00B86524"/>
    <w:rsid w:val="00B91421"/>
    <w:rsid w:val="00B91940"/>
    <w:rsid w:val="00B91949"/>
    <w:rsid w:val="00B92A33"/>
    <w:rsid w:val="00B95069"/>
    <w:rsid w:val="00B978C8"/>
    <w:rsid w:val="00BA07FD"/>
    <w:rsid w:val="00BA4610"/>
    <w:rsid w:val="00BA470A"/>
    <w:rsid w:val="00BA7B69"/>
    <w:rsid w:val="00BB1B9B"/>
    <w:rsid w:val="00BB1D48"/>
    <w:rsid w:val="00BB1F96"/>
    <w:rsid w:val="00BB2DE0"/>
    <w:rsid w:val="00BB6156"/>
    <w:rsid w:val="00BB67ED"/>
    <w:rsid w:val="00BC0F5B"/>
    <w:rsid w:val="00BC3141"/>
    <w:rsid w:val="00BC3DAF"/>
    <w:rsid w:val="00BC507A"/>
    <w:rsid w:val="00BC6AC0"/>
    <w:rsid w:val="00BD03CB"/>
    <w:rsid w:val="00BD1C88"/>
    <w:rsid w:val="00BD51D7"/>
    <w:rsid w:val="00BD5D7A"/>
    <w:rsid w:val="00BD657D"/>
    <w:rsid w:val="00BE2537"/>
    <w:rsid w:val="00BE333B"/>
    <w:rsid w:val="00BE380D"/>
    <w:rsid w:val="00BF1B44"/>
    <w:rsid w:val="00BF31B2"/>
    <w:rsid w:val="00BF64BC"/>
    <w:rsid w:val="00C01214"/>
    <w:rsid w:val="00C01EDA"/>
    <w:rsid w:val="00C029BA"/>
    <w:rsid w:val="00C02CEF"/>
    <w:rsid w:val="00C043D8"/>
    <w:rsid w:val="00C04478"/>
    <w:rsid w:val="00C111E9"/>
    <w:rsid w:val="00C11858"/>
    <w:rsid w:val="00C13392"/>
    <w:rsid w:val="00C141A9"/>
    <w:rsid w:val="00C16EF8"/>
    <w:rsid w:val="00C21F64"/>
    <w:rsid w:val="00C23F3F"/>
    <w:rsid w:val="00C25B55"/>
    <w:rsid w:val="00C31800"/>
    <w:rsid w:val="00C319D3"/>
    <w:rsid w:val="00C31AAE"/>
    <w:rsid w:val="00C335F5"/>
    <w:rsid w:val="00C34B3E"/>
    <w:rsid w:val="00C35098"/>
    <w:rsid w:val="00C35E54"/>
    <w:rsid w:val="00C36357"/>
    <w:rsid w:val="00C36B34"/>
    <w:rsid w:val="00C3741B"/>
    <w:rsid w:val="00C401B7"/>
    <w:rsid w:val="00C40D22"/>
    <w:rsid w:val="00C417F1"/>
    <w:rsid w:val="00C44BB5"/>
    <w:rsid w:val="00C45C1C"/>
    <w:rsid w:val="00C45DEC"/>
    <w:rsid w:val="00C50300"/>
    <w:rsid w:val="00C508E9"/>
    <w:rsid w:val="00C50972"/>
    <w:rsid w:val="00C50D1F"/>
    <w:rsid w:val="00C51AEF"/>
    <w:rsid w:val="00C530B0"/>
    <w:rsid w:val="00C532F7"/>
    <w:rsid w:val="00C5489C"/>
    <w:rsid w:val="00C548F0"/>
    <w:rsid w:val="00C56023"/>
    <w:rsid w:val="00C56BAE"/>
    <w:rsid w:val="00C576C9"/>
    <w:rsid w:val="00C6011C"/>
    <w:rsid w:val="00C64FDA"/>
    <w:rsid w:val="00C67355"/>
    <w:rsid w:val="00C71FF6"/>
    <w:rsid w:val="00C72311"/>
    <w:rsid w:val="00C75608"/>
    <w:rsid w:val="00C7644E"/>
    <w:rsid w:val="00C769AE"/>
    <w:rsid w:val="00C776A6"/>
    <w:rsid w:val="00C779AF"/>
    <w:rsid w:val="00C80660"/>
    <w:rsid w:val="00C80E4C"/>
    <w:rsid w:val="00C8269E"/>
    <w:rsid w:val="00C8437A"/>
    <w:rsid w:val="00C85A6D"/>
    <w:rsid w:val="00C90052"/>
    <w:rsid w:val="00C90DF8"/>
    <w:rsid w:val="00C92571"/>
    <w:rsid w:val="00C93A14"/>
    <w:rsid w:val="00C93B70"/>
    <w:rsid w:val="00C93E98"/>
    <w:rsid w:val="00C94AE4"/>
    <w:rsid w:val="00C9665B"/>
    <w:rsid w:val="00C96AA9"/>
    <w:rsid w:val="00C96BDD"/>
    <w:rsid w:val="00CA135A"/>
    <w:rsid w:val="00CA13FD"/>
    <w:rsid w:val="00CA1AB7"/>
    <w:rsid w:val="00CA1E7A"/>
    <w:rsid w:val="00CA2678"/>
    <w:rsid w:val="00CA2CDF"/>
    <w:rsid w:val="00CA415A"/>
    <w:rsid w:val="00CA4CB7"/>
    <w:rsid w:val="00CA5235"/>
    <w:rsid w:val="00CA57DB"/>
    <w:rsid w:val="00CA58DC"/>
    <w:rsid w:val="00CA5CD2"/>
    <w:rsid w:val="00CA66CB"/>
    <w:rsid w:val="00CB1AA6"/>
    <w:rsid w:val="00CB27F5"/>
    <w:rsid w:val="00CB4796"/>
    <w:rsid w:val="00CB7255"/>
    <w:rsid w:val="00CB77B7"/>
    <w:rsid w:val="00CC0130"/>
    <w:rsid w:val="00CC125A"/>
    <w:rsid w:val="00CC2042"/>
    <w:rsid w:val="00CC2F1E"/>
    <w:rsid w:val="00CC42C9"/>
    <w:rsid w:val="00CC72DD"/>
    <w:rsid w:val="00CC7A19"/>
    <w:rsid w:val="00CC7CD5"/>
    <w:rsid w:val="00CD1C63"/>
    <w:rsid w:val="00CD304A"/>
    <w:rsid w:val="00CD357F"/>
    <w:rsid w:val="00CD3BC4"/>
    <w:rsid w:val="00CD3ECC"/>
    <w:rsid w:val="00CD4AC9"/>
    <w:rsid w:val="00CD733B"/>
    <w:rsid w:val="00CD73C5"/>
    <w:rsid w:val="00CD7421"/>
    <w:rsid w:val="00CD7AAD"/>
    <w:rsid w:val="00CD7C3D"/>
    <w:rsid w:val="00CE0337"/>
    <w:rsid w:val="00CE1739"/>
    <w:rsid w:val="00CE2713"/>
    <w:rsid w:val="00CE308E"/>
    <w:rsid w:val="00CE336A"/>
    <w:rsid w:val="00CE3D2C"/>
    <w:rsid w:val="00CE4226"/>
    <w:rsid w:val="00CE5BA5"/>
    <w:rsid w:val="00CF3E1E"/>
    <w:rsid w:val="00CF5CF0"/>
    <w:rsid w:val="00CF6829"/>
    <w:rsid w:val="00CF6868"/>
    <w:rsid w:val="00CF6948"/>
    <w:rsid w:val="00D008FD"/>
    <w:rsid w:val="00D0233B"/>
    <w:rsid w:val="00D0546D"/>
    <w:rsid w:val="00D05A41"/>
    <w:rsid w:val="00D0773D"/>
    <w:rsid w:val="00D07E52"/>
    <w:rsid w:val="00D11BE1"/>
    <w:rsid w:val="00D13C50"/>
    <w:rsid w:val="00D150E9"/>
    <w:rsid w:val="00D151AA"/>
    <w:rsid w:val="00D172E9"/>
    <w:rsid w:val="00D20396"/>
    <w:rsid w:val="00D222A6"/>
    <w:rsid w:val="00D2350C"/>
    <w:rsid w:val="00D2362A"/>
    <w:rsid w:val="00D2552C"/>
    <w:rsid w:val="00D27FF1"/>
    <w:rsid w:val="00D31368"/>
    <w:rsid w:val="00D34107"/>
    <w:rsid w:val="00D343DD"/>
    <w:rsid w:val="00D346E4"/>
    <w:rsid w:val="00D34BC9"/>
    <w:rsid w:val="00D377E9"/>
    <w:rsid w:val="00D41EB8"/>
    <w:rsid w:val="00D43BA6"/>
    <w:rsid w:val="00D4429F"/>
    <w:rsid w:val="00D44475"/>
    <w:rsid w:val="00D448E4"/>
    <w:rsid w:val="00D44F9A"/>
    <w:rsid w:val="00D45654"/>
    <w:rsid w:val="00D45D74"/>
    <w:rsid w:val="00D46887"/>
    <w:rsid w:val="00D46927"/>
    <w:rsid w:val="00D474DA"/>
    <w:rsid w:val="00D501EF"/>
    <w:rsid w:val="00D50452"/>
    <w:rsid w:val="00D50515"/>
    <w:rsid w:val="00D51D2C"/>
    <w:rsid w:val="00D52C4B"/>
    <w:rsid w:val="00D52FEB"/>
    <w:rsid w:val="00D544EC"/>
    <w:rsid w:val="00D546D1"/>
    <w:rsid w:val="00D54CBE"/>
    <w:rsid w:val="00D57321"/>
    <w:rsid w:val="00D57AE2"/>
    <w:rsid w:val="00D646B5"/>
    <w:rsid w:val="00D656C6"/>
    <w:rsid w:val="00D66298"/>
    <w:rsid w:val="00D66BE3"/>
    <w:rsid w:val="00D66CE4"/>
    <w:rsid w:val="00D6725C"/>
    <w:rsid w:val="00D67B4E"/>
    <w:rsid w:val="00D71E76"/>
    <w:rsid w:val="00D7217E"/>
    <w:rsid w:val="00D7283D"/>
    <w:rsid w:val="00D72C92"/>
    <w:rsid w:val="00D73EAD"/>
    <w:rsid w:val="00D80D4A"/>
    <w:rsid w:val="00D81B71"/>
    <w:rsid w:val="00D82902"/>
    <w:rsid w:val="00D83FFE"/>
    <w:rsid w:val="00D871E2"/>
    <w:rsid w:val="00D91378"/>
    <w:rsid w:val="00D917AB"/>
    <w:rsid w:val="00D9366D"/>
    <w:rsid w:val="00D94049"/>
    <w:rsid w:val="00D9506C"/>
    <w:rsid w:val="00D9539E"/>
    <w:rsid w:val="00DA009F"/>
    <w:rsid w:val="00DA0B05"/>
    <w:rsid w:val="00DA10B7"/>
    <w:rsid w:val="00DA3464"/>
    <w:rsid w:val="00DA539C"/>
    <w:rsid w:val="00DA56AD"/>
    <w:rsid w:val="00DA6098"/>
    <w:rsid w:val="00DB10EC"/>
    <w:rsid w:val="00DB2B9C"/>
    <w:rsid w:val="00DB325B"/>
    <w:rsid w:val="00DB57E3"/>
    <w:rsid w:val="00DC35F1"/>
    <w:rsid w:val="00DC3D46"/>
    <w:rsid w:val="00DC4F7A"/>
    <w:rsid w:val="00DD0832"/>
    <w:rsid w:val="00DD19BD"/>
    <w:rsid w:val="00DD451B"/>
    <w:rsid w:val="00DD46D7"/>
    <w:rsid w:val="00DD46FE"/>
    <w:rsid w:val="00DD47EC"/>
    <w:rsid w:val="00DD62BA"/>
    <w:rsid w:val="00DD6AE0"/>
    <w:rsid w:val="00DD6DF7"/>
    <w:rsid w:val="00DD7A6F"/>
    <w:rsid w:val="00DE32D7"/>
    <w:rsid w:val="00DE4FE1"/>
    <w:rsid w:val="00DE6556"/>
    <w:rsid w:val="00DE70CC"/>
    <w:rsid w:val="00DE7D4B"/>
    <w:rsid w:val="00DF0EC5"/>
    <w:rsid w:val="00DF1570"/>
    <w:rsid w:val="00DF16DB"/>
    <w:rsid w:val="00DF1C2D"/>
    <w:rsid w:val="00DF1D6B"/>
    <w:rsid w:val="00DF2118"/>
    <w:rsid w:val="00DF2301"/>
    <w:rsid w:val="00DF31BF"/>
    <w:rsid w:val="00DF3440"/>
    <w:rsid w:val="00DF4BEA"/>
    <w:rsid w:val="00DF55A2"/>
    <w:rsid w:val="00DF6991"/>
    <w:rsid w:val="00DF6AC0"/>
    <w:rsid w:val="00DF6EAE"/>
    <w:rsid w:val="00E00D38"/>
    <w:rsid w:val="00E01185"/>
    <w:rsid w:val="00E05673"/>
    <w:rsid w:val="00E05B86"/>
    <w:rsid w:val="00E06CD6"/>
    <w:rsid w:val="00E0774E"/>
    <w:rsid w:val="00E07D6F"/>
    <w:rsid w:val="00E11588"/>
    <w:rsid w:val="00E1333F"/>
    <w:rsid w:val="00E15956"/>
    <w:rsid w:val="00E163B1"/>
    <w:rsid w:val="00E201EC"/>
    <w:rsid w:val="00E22806"/>
    <w:rsid w:val="00E22D21"/>
    <w:rsid w:val="00E231A2"/>
    <w:rsid w:val="00E23E3B"/>
    <w:rsid w:val="00E25E4F"/>
    <w:rsid w:val="00E260D6"/>
    <w:rsid w:val="00E2639D"/>
    <w:rsid w:val="00E311DD"/>
    <w:rsid w:val="00E40D3D"/>
    <w:rsid w:val="00E41A21"/>
    <w:rsid w:val="00E44ED1"/>
    <w:rsid w:val="00E45540"/>
    <w:rsid w:val="00E45774"/>
    <w:rsid w:val="00E50EE7"/>
    <w:rsid w:val="00E5260A"/>
    <w:rsid w:val="00E564AF"/>
    <w:rsid w:val="00E577CC"/>
    <w:rsid w:val="00E61B99"/>
    <w:rsid w:val="00E631FA"/>
    <w:rsid w:val="00E65A8E"/>
    <w:rsid w:val="00E7035C"/>
    <w:rsid w:val="00E724DE"/>
    <w:rsid w:val="00E72D9B"/>
    <w:rsid w:val="00E736CC"/>
    <w:rsid w:val="00E751CD"/>
    <w:rsid w:val="00E76F3B"/>
    <w:rsid w:val="00E77049"/>
    <w:rsid w:val="00E772EB"/>
    <w:rsid w:val="00E80694"/>
    <w:rsid w:val="00E87E18"/>
    <w:rsid w:val="00E90734"/>
    <w:rsid w:val="00E913DE"/>
    <w:rsid w:val="00E916F2"/>
    <w:rsid w:val="00E9332A"/>
    <w:rsid w:val="00E933E6"/>
    <w:rsid w:val="00E936A1"/>
    <w:rsid w:val="00E97C3F"/>
    <w:rsid w:val="00EA418F"/>
    <w:rsid w:val="00EA541E"/>
    <w:rsid w:val="00EA6B7F"/>
    <w:rsid w:val="00EB085E"/>
    <w:rsid w:val="00EB1946"/>
    <w:rsid w:val="00EB2794"/>
    <w:rsid w:val="00EB2F23"/>
    <w:rsid w:val="00EB3EE2"/>
    <w:rsid w:val="00EB609D"/>
    <w:rsid w:val="00EB60DB"/>
    <w:rsid w:val="00EC04C5"/>
    <w:rsid w:val="00EC09B2"/>
    <w:rsid w:val="00EC3888"/>
    <w:rsid w:val="00EC5EED"/>
    <w:rsid w:val="00EC5FB5"/>
    <w:rsid w:val="00ED12CA"/>
    <w:rsid w:val="00ED3F72"/>
    <w:rsid w:val="00ED4C44"/>
    <w:rsid w:val="00ED68A8"/>
    <w:rsid w:val="00ED7181"/>
    <w:rsid w:val="00EE0470"/>
    <w:rsid w:val="00EE06B5"/>
    <w:rsid w:val="00EE3769"/>
    <w:rsid w:val="00EE3DDE"/>
    <w:rsid w:val="00EE42A9"/>
    <w:rsid w:val="00EE455C"/>
    <w:rsid w:val="00EE5AE3"/>
    <w:rsid w:val="00EE6EF7"/>
    <w:rsid w:val="00EF260E"/>
    <w:rsid w:val="00EF3410"/>
    <w:rsid w:val="00EF3EC3"/>
    <w:rsid w:val="00EF4D0C"/>
    <w:rsid w:val="00F00184"/>
    <w:rsid w:val="00F0039D"/>
    <w:rsid w:val="00F008F3"/>
    <w:rsid w:val="00F05B99"/>
    <w:rsid w:val="00F05E2D"/>
    <w:rsid w:val="00F060F5"/>
    <w:rsid w:val="00F07434"/>
    <w:rsid w:val="00F07984"/>
    <w:rsid w:val="00F1002C"/>
    <w:rsid w:val="00F11D02"/>
    <w:rsid w:val="00F13B6B"/>
    <w:rsid w:val="00F1429A"/>
    <w:rsid w:val="00F14F09"/>
    <w:rsid w:val="00F15898"/>
    <w:rsid w:val="00F17B8D"/>
    <w:rsid w:val="00F20DC5"/>
    <w:rsid w:val="00F213EB"/>
    <w:rsid w:val="00F2352A"/>
    <w:rsid w:val="00F245BD"/>
    <w:rsid w:val="00F248A2"/>
    <w:rsid w:val="00F24935"/>
    <w:rsid w:val="00F258F1"/>
    <w:rsid w:val="00F2698D"/>
    <w:rsid w:val="00F269FD"/>
    <w:rsid w:val="00F27051"/>
    <w:rsid w:val="00F27927"/>
    <w:rsid w:val="00F3003F"/>
    <w:rsid w:val="00F30456"/>
    <w:rsid w:val="00F309FA"/>
    <w:rsid w:val="00F41FBC"/>
    <w:rsid w:val="00F42415"/>
    <w:rsid w:val="00F431E3"/>
    <w:rsid w:val="00F45D57"/>
    <w:rsid w:val="00F46C75"/>
    <w:rsid w:val="00F504D8"/>
    <w:rsid w:val="00F50EC9"/>
    <w:rsid w:val="00F516D4"/>
    <w:rsid w:val="00F51F01"/>
    <w:rsid w:val="00F5296C"/>
    <w:rsid w:val="00F5533C"/>
    <w:rsid w:val="00F56359"/>
    <w:rsid w:val="00F56DAC"/>
    <w:rsid w:val="00F57741"/>
    <w:rsid w:val="00F60F1C"/>
    <w:rsid w:val="00F6339F"/>
    <w:rsid w:val="00F639AE"/>
    <w:rsid w:val="00F640D2"/>
    <w:rsid w:val="00F65CF7"/>
    <w:rsid w:val="00F66468"/>
    <w:rsid w:val="00F66BD2"/>
    <w:rsid w:val="00F67E01"/>
    <w:rsid w:val="00F70034"/>
    <w:rsid w:val="00F71530"/>
    <w:rsid w:val="00F72BC0"/>
    <w:rsid w:val="00F75A16"/>
    <w:rsid w:val="00F75AC4"/>
    <w:rsid w:val="00F7622D"/>
    <w:rsid w:val="00F804D2"/>
    <w:rsid w:val="00F81A2C"/>
    <w:rsid w:val="00F8307F"/>
    <w:rsid w:val="00F867CB"/>
    <w:rsid w:val="00F87B0C"/>
    <w:rsid w:val="00F90095"/>
    <w:rsid w:val="00F9178D"/>
    <w:rsid w:val="00F91C05"/>
    <w:rsid w:val="00F93150"/>
    <w:rsid w:val="00F93F74"/>
    <w:rsid w:val="00F94ADC"/>
    <w:rsid w:val="00F9686E"/>
    <w:rsid w:val="00FA1AEA"/>
    <w:rsid w:val="00FA36BB"/>
    <w:rsid w:val="00FA3BEB"/>
    <w:rsid w:val="00FA4D99"/>
    <w:rsid w:val="00FA61AA"/>
    <w:rsid w:val="00FA7517"/>
    <w:rsid w:val="00FB1950"/>
    <w:rsid w:val="00FB3013"/>
    <w:rsid w:val="00FB42E2"/>
    <w:rsid w:val="00FB478E"/>
    <w:rsid w:val="00FB4BB8"/>
    <w:rsid w:val="00FB701E"/>
    <w:rsid w:val="00FC2064"/>
    <w:rsid w:val="00FC2E89"/>
    <w:rsid w:val="00FC31E0"/>
    <w:rsid w:val="00FC3418"/>
    <w:rsid w:val="00FC529C"/>
    <w:rsid w:val="00FC7612"/>
    <w:rsid w:val="00FC76E9"/>
    <w:rsid w:val="00FD2644"/>
    <w:rsid w:val="00FD295C"/>
    <w:rsid w:val="00FD38C6"/>
    <w:rsid w:val="00FD4CD3"/>
    <w:rsid w:val="00FD4D47"/>
    <w:rsid w:val="00FD57B9"/>
    <w:rsid w:val="00FD7426"/>
    <w:rsid w:val="00FE02D4"/>
    <w:rsid w:val="00FE3295"/>
    <w:rsid w:val="00FE45B2"/>
    <w:rsid w:val="00FE6091"/>
    <w:rsid w:val="00FE6911"/>
    <w:rsid w:val="00FE6B61"/>
    <w:rsid w:val="00FE7143"/>
    <w:rsid w:val="00FE77FF"/>
    <w:rsid w:val="00FE7CEE"/>
    <w:rsid w:val="00FE7EAB"/>
    <w:rsid w:val="00FF2F94"/>
    <w:rsid w:val="00FF3C2C"/>
    <w:rsid w:val="00FF5DD4"/>
    <w:rsid w:val="00FF7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137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6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436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4363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436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4363C"/>
    <w:rPr>
      <w:sz w:val="18"/>
      <w:szCs w:val="18"/>
    </w:rPr>
  </w:style>
  <w:style w:type="character" w:styleId="a5">
    <w:name w:val="Emphasis"/>
    <w:basedOn w:val="a0"/>
    <w:uiPriority w:val="20"/>
    <w:qFormat/>
    <w:rsid w:val="0094363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9</cp:revision>
  <cp:lastPrinted>2021-04-22T07:47:00Z</cp:lastPrinted>
  <dcterms:created xsi:type="dcterms:W3CDTF">2021-04-20T05:45:00Z</dcterms:created>
  <dcterms:modified xsi:type="dcterms:W3CDTF">2021-04-22T08:10:00Z</dcterms:modified>
</cp:coreProperties>
</file>